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09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1984"/>
        <w:gridCol w:w="1985"/>
        <w:gridCol w:w="1984"/>
        <w:gridCol w:w="1418"/>
        <w:gridCol w:w="1559"/>
        <w:gridCol w:w="2664"/>
        <w:gridCol w:w="1843"/>
      </w:tblGrid>
      <w:tr w:rsidR="00736C50" w:rsidRPr="002E1C63" w14:paraId="6BF3C27B" w14:textId="77777777" w:rsidTr="000D52C8">
        <w:tc>
          <w:tcPr>
            <w:tcW w:w="817" w:type="dxa"/>
            <w:shd w:val="clear" w:color="auto" w:fill="B4C6E7" w:themeFill="accent1" w:themeFillTint="66"/>
          </w:tcPr>
          <w:p w14:paraId="7FC1D24F" w14:textId="77777777" w:rsidR="00517DD1" w:rsidRPr="002E1C63" w:rsidRDefault="007A6807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E1C63">
              <w:rPr>
                <w:rFonts w:cstheme="minorHAnsi"/>
                <w:b/>
                <w:sz w:val="20"/>
                <w:szCs w:val="20"/>
              </w:rPr>
              <w:t>MfL</w:t>
            </w:r>
            <w:proofErr w:type="spellEnd"/>
          </w:p>
        </w:tc>
        <w:tc>
          <w:tcPr>
            <w:tcW w:w="1305" w:type="dxa"/>
            <w:shd w:val="clear" w:color="auto" w:fill="B4C6E7" w:themeFill="accent1" w:themeFillTint="66"/>
          </w:tcPr>
          <w:p w14:paraId="49AE2D7D" w14:textId="77777777" w:rsidR="00517DD1" w:rsidRPr="002E1C63" w:rsidRDefault="002F0D64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Progression</w:t>
            </w:r>
          </w:p>
        </w:tc>
        <w:tc>
          <w:tcPr>
            <w:tcW w:w="5953" w:type="dxa"/>
            <w:gridSpan w:val="3"/>
            <w:shd w:val="clear" w:color="auto" w:fill="B4C6E7" w:themeFill="accent1" w:themeFillTint="66"/>
          </w:tcPr>
          <w:p w14:paraId="3A13F9F0" w14:textId="77777777" w:rsidR="00517DD1" w:rsidRPr="002E1C63" w:rsidRDefault="00517DD1" w:rsidP="00E23B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Intent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2B684AC0" w14:textId="77777777" w:rsidR="00517DD1" w:rsidRPr="002E1C63" w:rsidRDefault="00517DD1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 xml:space="preserve">Implementation </w:t>
            </w:r>
          </w:p>
        </w:tc>
        <w:tc>
          <w:tcPr>
            <w:tcW w:w="6066" w:type="dxa"/>
            <w:gridSpan w:val="3"/>
            <w:shd w:val="clear" w:color="auto" w:fill="B4C6E7" w:themeFill="accent1" w:themeFillTint="66"/>
          </w:tcPr>
          <w:p w14:paraId="5B086411" w14:textId="77777777" w:rsidR="00517DD1" w:rsidRPr="002E1C63" w:rsidRDefault="00517DD1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Impact</w:t>
            </w:r>
          </w:p>
        </w:tc>
      </w:tr>
      <w:tr w:rsidR="000D52C8" w:rsidRPr="002E1C63" w14:paraId="22BACB01" w14:textId="77777777" w:rsidTr="002E1C63">
        <w:tc>
          <w:tcPr>
            <w:tcW w:w="817" w:type="dxa"/>
            <w:shd w:val="clear" w:color="auto" w:fill="D9E2F3" w:themeFill="accent1" w:themeFillTint="33"/>
          </w:tcPr>
          <w:p w14:paraId="0178CE84" w14:textId="77777777" w:rsidR="00517DD1" w:rsidRPr="002E1C63" w:rsidRDefault="00517DD1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Year group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12974BBD" w14:textId="77777777" w:rsidR="00517DD1" w:rsidRPr="002E1C63" w:rsidRDefault="00517DD1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Skills know</w:t>
            </w:r>
            <w:r w:rsidR="00E23BAD" w:rsidRPr="002E1C63">
              <w:rPr>
                <w:rFonts w:cstheme="minorHAnsi"/>
                <w:b/>
                <w:sz w:val="20"/>
                <w:szCs w:val="20"/>
              </w:rPr>
              <w:t>ledge the children should alread</w:t>
            </w:r>
            <w:r w:rsidRPr="002E1C63">
              <w:rPr>
                <w:rFonts w:cstheme="minorHAnsi"/>
                <w:b/>
                <w:sz w:val="20"/>
                <w:szCs w:val="20"/>
              </w:rPr>
              <w:t>y have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1414476" w14:textId="77777777" w:rsidR="00517DD1" w:rsidRPr="002E1C63" w:rsidRDefault="0053429A" w:rsidP="00E23B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Autumn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FEC4E0D" w14:textId="77777777" w:rsidR="00517DD1" w:rsidRPr="002E1C63" w:rsidRDefault="0053429A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77B2F86" w14:textId="77777777" w:rsidR="00517DD1" w:rsidRPr="002E1C63" w:rsidRDefault="0053429A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 xml:space="preserve">Summer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BDB099D" w14:textId="77777777" w:rsidR="00517DD1" w:rsidRPr="002E1C63" w:rsidRDefault="00517DD1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How will this be taught?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D0C8F05" w14:textId="77777777" w:rsidR="00517DD1" w:rsidRPr="002E1C63" w:rsidRDefault="00517DD1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What skills/knowledge will children have acquired?</w:t>
            </w:r>
          </w:p>
        </w:tc>
        <w:tc>
          <w:tcPr>
            <w:tcW w:w="2664" w:type="dxa"/>
            <w:shd w:val="clear" w:color="auto" w:fill="D9E2F3" w:themeFill="accent1" w:themeFillTint="33"/>
          </w:tcPr>
          <w:p w14:paraId="15D79B7E" w14:textId="77777777" w:rsidR="00517DD1" w:rsidRPr="002E1C63" w:rsidRDefault="00517DD1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Key vocabulary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B75012D" w14:textId="77777777" w:rsidR="00517DD1" w:rsidRPr="002E1C63" w:rsidRDefault="00517DD1" w:rsidP="00517D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Key Questions</w:t>
            </w:r>
          </w:p>
        </w:tc>
      </w:tr>
      <w:tr w:rsidR="002E1C63" w:rsidRPr="002E1C63" w14:paraId="6FCCB2F1" w14:textId="77777777" w:rsidTr="002E1C63">
        <w:tc>
          <w:tcPr>
            <w:tcW w:w="817" w:type="dxa"/>
          </w:tcPr>
          <w:p w14:paraId="730AACEB" w14:textId="77777777" w:rsidR="00A1068B" w:rsidRPr="002E1C63" w:rsidRDefault="00EA1F04" w:rsidP="00A1068B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14:paraId="7B989F1D" w14:textId="77777777" w:rsidR="00700E60" w:rsidRPr="002E1C63" w:rsidRDefault="00700E60" w:rsidP="00A1068B">
            <w:pPr>
              <w:rPr>
                <w:rFonts w:cstheme="minorHAnsi"/>
                <w:sz w:val="20"/>
                <w:szCs w:val="20"/>
              </w:rPr>
            </w:pPr>
          </w:p>
          <w:p w14:paraId="291D2388" w14:textId="77777777" w:rsidR="00641537" w:rsidRPr="002E1C63" w:rsidRDefault="00641537" w:rsidP="00A1068B">
            <w:pPr>
              <w:rPr>
                <w:rFonts w:cstheme="minorHAnsi"/>
                <w:sz w:val="20"/>
                <w:szCs w:val="20"/>
              </w:rPr>
            </w:pPr>
          </w:p>
          <w:p w14:paraId="5DE8E5F5" w14:textId="77777777" w:rsidR="00641537" w:rsidRPr="002E1C63" w:rsidRDefault="00641537" w:rsidP="00A1068B">
            <w:pPr>
              <w:rPr>
                <w:rFonts w:cstheme="minorHAnsi"/>
                <w:sz w:val="20"/>
                <w:szCs w:val="20"/>
              </w:rPr>
            </w:pPr>
          </w:p>
          <w:p w14:paraId="4ACAC1C5" w14:textId="77777777" w:rsidR="00641537" w:rsidRPr="002E1C63" w:rsidRDefault="00641537" w:rsidP="00A1068B">
            <w:pPr>
              <w:rPr>
                <w:rFonts w:cstheme="minorHAnsi"/>
                <w:sz w:val="20"/>
                <w:szCs w:val="20"/>
              </w:rPr>
            </w:pPr>
          </w:p>
          <w:p w14:paraId="5F786D45" w14:textId="77777777" w:rsidR="00641537" w:rsidRPr="002E1C63" w:rsidRDefault="00641537" w:rsidP="00A106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EE3610" w14:textId="77777777" w:rsidR="000D52C8" w:rsidRPr="002E1C63" w:rsidRDefault="000D52C8" w:rsidP="000D52C8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I know how to greet somebody in French. </w:t>
            </w:r>
          </w:p>
          <w:p w14:paraId="279CD94F" w14:textId="77777777" w:rsidR="000D52C8" w:rsidRPr="002E1C63" w:rsidRDefault="000D52C8" w:rsidP="000D52C8">
            <w:pPr>
              <w:rPr>
                <w:rFonts w:cstheme="minorHAnsi"/>
                <w:sz w:val="20"/>
                <w:szCs w:val="20"/>
              </w:rPr>
            </w:pPr>
          </w:p>
          <w:p w14:paraId="474968D7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I know how to tell somebody my name and age.</w:t>
            </w:r>
          </w:p>
          <w:p w14:paraId="6647E256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EC2DC19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I know how to ask somebody what their name and age is.</w:t>
            </w:r>
          </w:p>
          <w:p w14:paraId="4482A9A3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3B2A41C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I know the French numbers from 1 to 10. </w:t>
            </w:r>
          </w:p>
          <w:p w14:paraId="574EB477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16E2176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Animals:</w:t>
            </w:r>
          </w:p>
          <w:p w14:paraId="79065261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933B05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I know how to talk about animals on the farm.</w:t>
            </w:r>
          </w:p>
          <w:p w14:paraId="654BDD7F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A7D3133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I know how to say what pets I have. </w:t>
            </w:r>
          </w:p>
          <w:p w14:paraId="1FD536C3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1A2AA62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I know how to describe where an animal is. </w:t>
            </w:r>
          </w:p>
          <w:p w14:paraId="686F5FBE" w14:textId="77777777" w:rsidR="000D52C8" w:rsidRPr="002E1C63" w:rsidRDefault="000D52C8" w:rsidP="000D52C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7540F34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ED80777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0A36EAB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8D97B7F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A63AE20" w14:textId="3DC9E958" w:rsidR="00F51621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609AE23" w14:textId="77777777" w:rsidR="00744FA6" w:rsidRPr="002E1C63" w:rsidRDefault="00744FA6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1BC62F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F3FD56" w14:textId="77777777" w:rsidR="00582A7F" w:rsidRPr="00546E61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46E61">
              <w:rPr>
                <w:rFonts w:cstheme="minorHAnsi"/>
                <w:sz w:val="20"/>
                <w:szCs w:val="20"/>
              </w:rPr>
              <w:t xml:space="preserve">I know the French numbers from 11 to 20. </w:t>
            </w:r>
          </w:p>
          <w:p w14:paraId="174AA14A" w14:textId="77777777" w:rsidR="00582A7F" w:rsidRPr="00546E61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51A4D94" w14:textId="77777777" w:rsidR="00582A7F" w:rsidRPr="00546E61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46E61">
              <w:rPr>
                <w:rFonts w:cstheme="minorHAnsi"/>
                <w:sz w:val="20"/>
                <w:szCs w:val="20"/>
              </w:rPr>
              <w:t xml:space="preserve">I know the French colour names. </w:t>
            </w:r>
          </w:p>
          <w:p w14:paraId="7D1EFB5B" w14:textId="77777777" w:rsidR="00582A7F" w:rsidRPr="00546E61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9DD509" w14:textId="77777777" w:rsidR="00582A7F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46E61">
              <w:rPr>
                <w:rFonts w:cstheme="minorHAnsi"/>
                <w:sz w:val="20"/>
                <w:szCs w:val="20"/>
              </w:rPr>
              <w:t xml:space="preserve">I know how to say what I like and don’t like. </w:t>
            </w:r>
          </w:p>
          <w:p w14:paraId="4A02813A" w14:textId="77777777" w:rsidR="00582A7F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D24686F" w14:textId="77777777" w:rsidR="00582A7F" w:rsidRPr="00546E61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Food:</w:t>
            </w:r>
          </w:p>
          <w:p w14:paraId="58C74669" w14:textId="77777777" w:rsidR="00582A7F" w:rsidRPr="00546E61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E50D0C" w14:textId="77777777" w:rsidR="00582A7F" w:rsidRPr="00546E61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46E61">
              <w:rPr>
                <w:rFonts w:cstheme="minorHAnsi"/>
                <w:sz w:val="20"/>
                <w:szCs w:val="20"/>
              </w:rPr>
              <w:t xml:space="preserve">I know how to say what I like to eat. </w:t>
            </w:r>
          </w:p>
          <w:p w14:paraId="41327C92" w14:textId="77777777" w:rsidR="00582A7F" w:rsidRPr="00546E61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E1C694" w14:textId="77777777" w:rsidR="00582A7F" w:rsidRPr="00546E61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46E61">
              <w:rPr>
                <w:rFonts w:cstheme="minorHAnsi"/>
                <w:sz w:val="20"/>
                <w:szCs w:val="20"/>
              </w:rPr>
              <w:t xml:space="preserve">I know how to ask for something to eat. </w:t>
            </w:r>
          </w:p>
          <w:p w14:paraId="188BF7EE" w14:textId="77777777" w:rsidR="00582A7F" w:rsidRPr="00546E61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CB328F9" w14:textId="77777777" w:rsidR="00582A7F" w:rsidRPr="00546E61" w:rsidRDefault="00582A7F" w:rsidP="00582A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46E61">
              <w:rPr>
                <w:rFonts w:cstheme="minorHAnsi"/>
                <w:sz w:val="20"/>
                <w:szCs w:val="20"/>
              </w:rPr>
              <w:t xml:space="preserve">I know how to ask for cutlery. </w:t>
            </w:r>
          </w:p>
          <w:p w14:paraId="1037A530" w14:textId="77777777" w:rsidR="00582A7F" w:rsidRPr="00546E61" w:rsidRDefault="00582A7F" w:rsidP="00582A7F">
            <w:pPr>
              <w:rPr>
                <w:rFonts w:cstheme="minorHAnsi"/>
                <w:sz w:val="20"/>
                <w:szCs w:val="20"/>
              </w:rPr>
            </w:pPr>
          </w:p>
          <w:p w14:paraId="69998356" w14:textId="1D7A6225" w:rsidR="00A1068B" w:rsidRPr="002E1C63" w:rsidRDefault="00A1068B" w:rsidP="00AF5AC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19AC0" w14:textId="75A1D6AF" w:rsidR="00074E15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  <w:r w:rsidRPr="00EF4CF7">
              <w:rPr>
                <w:rFonts w:cstheme="minorHAnsi"/>
                <w:sz w:val="18"/>
                <w:szCs w:val="18"/>
              </w:rPr>
              <w:t>I know the French months of the year.</w:t>
            </w:r>
          </w:p>
          <w:p w14:paraId="5CB5DDDA" w14:textId="77777777" w:rsidR="00074E15" w:rsidRPr="00EF4CF7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4AABB8E" w14:textId="480CCBC9" w:rsidR="00074E15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  <w:r w:rsidRPr="00EF4CF7">
              <w:rPr>
                <w:rFonts w:cstheme="minorHAnsi"/>
                <w:sz w:val="18"/>
                <w:szCs w:val="18"/>
              </w:rPr>
              <w:t xml:space="preserve">I know the names of parts of the body. </w:t>
            </w:r>
          </w:p>
          <w:p w14:paraId="2DF2C4D3" w14:textId="77777777" w:rsidR="00074E15" w:rsidRPr="00EF4CF7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4E9D72F" w14:textId="77777777" w:rsidR="00074E15" w:rsidRPr="00EF4CF7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  <w:r w:rsidRPr="00EF4CF7">
              <w:rPr>
                <w:rFonts w:cstheme="minorHAnsi"/>
                <w:sz w:val="18"/>
                <w:szCs w:val="18"/>
              </w:rPr>
              <w:t>I know how to count to 31.</w:t>
            </w:r>
          </w:p>
          <w:p w14:paraId="39F0DA13" w14:textId="77777777" w:rsidR="00074E15" w:rsidRPr="00EF4CF7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7EAE6FD" w14:textId="77777777" w:rsidR="00074E15" w:rsidRPr="00EF4CF7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  <w:r w:rsidRPr="00EF4CF7">
              <w:rPr>
                <w:rFonts w:cstheme="minorHAnsi"/>
                <w:sz w:val="18"/>
                <w:szCs w:val="18"/>
              </w:rPr>
              <w:t>Sport:</w:t>
            </w:r>
          </w:p>
          <w:p w14:paraId="39AC5AD1" w14:textId="77777777" w:rsidR="00074E15" w:rsidRPr="00EF4CF7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424D4C7" w14:textId="77777777" w:rsidR="00074E15" w:rsidRPr="00EF4CF7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  <w:r w:rsidRPr="00EF4CF7">
              <w:rPr>
                <w:rFonts w:cstheme="minorHAnsi"/>
                <w:sz w:val="18"/>
                <w:szCs w:val="18"/>
              </w:rPr>
              <w:t>I know how to say what sport I like.</w:t>
            </w:r>
          </w:p>
          <w:p w14:paraId="34038965" w14:textId="77777777" w:rsidR="00074E15" w:rsidRPr="00EF4CF7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6BABCE4" w14:textId="77777777" w:rsidR="00074E15" w:rsidRPr="00EF4CF7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  <w:r w:rsidRPr="00EF4CF7">
              <w:rPr>
                <w:rFonts w:cstheme="minorHAnsi"/>
                <w:sz w:val="18"/>
                <w:szCs w:val="18"/>
              </w:rPr>
              <w:t>I know how to ask others about sport.</w:t>
            </w:r>
          </w:p>
          <w:p w14:paraId="44ED1819" w14:textId="77777777" w:rsidR="00074E15" w:rsidRPr="00EF4CF7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6C2436F" w14:textId="77777777" w:rsidR="00074E15" w:rsidRPr="00EF4CF7" w:rsidRDefault="00074E15" w:rsidP="00074E15">
            <w:pPr>
              <w:jc w:val="both"/>
              <w:rPr>
                <w:rFonts w:cstheme="minorHAnsi"/>
                <w:sz w:val="18"/>
                <w:szCs w:val="18"/>
              </w:rPr>
            </w:pPr>
            <w:r w:rsidRPr="00EF4CF7">
              <w:rPr>
                <w:rFonts w:cstheme="minorHAnsi"/>
                <w:sz w:val="18"/>
                <w:szCs w:val="18"/>
              </w:rPr>
              <w:t>I know how to talk about types of sport.</w:t>
            </w:r>
          </w:p>
          <w:p w14:paraId="7504BA71" w14:textId="77777777" w:rsidR="00FE1DA3" w:rsidRPr="002E1C63" w:rsidRDefault="00FE1DA3" w:rsidP="000D52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7184D9" w14:textId="77777777" w:rsidR="00E11252" w:rsidRPr="002E1C63" w:rsidRDefault="00E11252" w:rsidP="00E1125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Weekly discreet lesson (1 x 30 min.) delivered by class teacher. Action songs &amp; rhymes.</w:t>
            </w:r>
          </w:p>
          <w:p w14:paraId="0B026628" w14:textId="77777777" w:rsidR="00E11252" w:rsidRPr="002E1C63" w:rsidRDefault="00E11252" w:rsidP="00E1125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Online games. Role play. Vocab. practice.</w:t>
            </w:r>
          </w:p>
          <w:p w14:paraId="7615C087" w14:textId="77777777" w:rsidR="00F2009D" w:rsidRPr="002E1C63" w:rsidRDefault="00F2009D" w:rsidP="00E112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87FD7E" w14:textId="77777777" w:rsidR="006D55E6" w:rsidRPr="002E1C63" w:rsidRDefault="006D55E6" w:rsidP="00A1068B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NC : </w:t>
            </w:r>
          </w:p>
          <w:p w14:paraId="6B14ADC0" w14:textId="77777777" w:rsidR="00A74609" w:rsidRPr="002E1C63" w:rsidRDefault="006D55E6" w:rsidP="00A1068B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listen attentively to spoken language and show understanding by joining in and responding. </w:t>
            </w:r>
          </w:p>
          <w:p w14:paraId="135A9CEF" w14:textId="77777777" w:rsidR="006D55E6" w:rsidRPr="002E1C63" w:rsidRDefault="006D55E6" w:rsidP="00A1068B">
            <w:pPr>
              <w:rPr>
                <w:rFonts w:cstheme="minorHAnsi"/>
                <w:sz w:val="20"/>
                <w:szCs w:val="20"/>
              </w:rPr>
            </w:pPr>
          </w:p>
          <w:p w14:paraId="16432BCF" w14:textId="77777777" w:rsidR="006D55E6" w:rsidRPr="002E1C63" w:rsidRDefault="006D55E6" w:rsidP="00A1068B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Engage in conversations, ask and answer questions, express opinions and respond to those of others.</w:t>
            </w:r>
          </w:p>
          <w:p w14:paraId="29F45368" w14:textId="77777777" w:rsidR="00354D44" w:rsidRPr="002E1C63" w:rsidRDefault="00354D44" w:rsidP="00A1068B">
            <w:pPr>
              <w:rPr>
                <w:rFonts w:cstheme="minorHAnsi"/>
                <w:sz w:val="20"/>
                <w:szCs w:val="20"/>
              </w:rPr>
            </w:pPr>
          </w:p>
          <w:p w14:paraId="1D3080E5" w14:textId="77777777" w:rsidR="00354D44" w:rsidRPr="002E1C63" w:rsidRDefault="00354D44" w:rsidP="00A1068B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Develop accurate pronunciation and intonation so that others understand when they are reading aloud or using familiar words or phrases. </w:t>
            </w:r>
          </w:p>
          <w:p w14:paraId="68CD88F0" w14:textId="77777777" w:rsidR="006D55E6" w:rsidRPr="002E1C63" w:rsidRDefault="006D55E6" w:rsidP="00A106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14:paraId="300B3E6C" w14:textId="77777777" w:rsidR="00CF5C3C" w:rsidRPr="002E1C63" w:rsidRDefault="00CF5C3C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Bonjour! Salut ! Au</w:t>
            </w:r>
            <w:r w:rsidR="00BC3770"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>revoir !</w:t>
            </w:r>
          </w:p>
          <w:p w14:paraId="3A6689E7" w14:textId="77777777" w:rsidR="00CF5C3C" w:rsidRPr="002E1C63" w:rsidRDefault="00CF5C3C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Je m’appelle</w:t>
            </w:r>
          </w:p>
          <w:p w14:paraId="0AC54680" w14:textId="77777777" w:rsidR="00CF5C3C" w:rsidRPr="002E1C63" w:rsidRDefault="00CF5C3C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ça va ?</w:t>
            </w:r>
          </w:p>
          <w:p w14:paraId="4D2E5F56" w14:textId="77777777" w:rsidR="00CF5C3C" w:rsidRPr="002E1C63" w:rsidRDefault="00CF5C3C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ça va bien merci</w:t>
            </w:r>
          </w:p>
          <w:p w14:paraId="070C40FC" w14:textId="77777777" w:rsidR="00CF5C3C" w:rsidRPr="002E1C63" w:rsidRDefault="00CF5C3C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Comme </w:t>
            </w:r>
            <w:proofErr w:type="spellStart"/>
            <w:r w:rsidRPr="002E1C63">
              <w:rPr>
                <w:rFonts w:cstheme="minorHAnsi"/>
                <w:sz w:val="20"/>
                <w:szCs w:val="20"/>
                <w:lang w:val="fr-FR"/>
              </w:rPr>
              <w:t>ci</w:t>
            </w:r>
            <w:proofErr w:type="spellEnd"/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,comme ça</w:t>
            </w:r>
          </w:p>
          <w:p w14:paraId="7C25B5BF" w14:textId="77777777" w:rsidR="00CF5C3C" w:rsidRPr="002E1C63" w:rsidRDefault="00CF5C3C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Comment t’appelles-tu ?</w:t>
            </w:r>
          </w:p>
          <w:p w14:paraId="4DBA550D" w14:textId="77777777" w:rsidR="00056B75" w:rsidRPr="002E1C63" w:rsidRDefault="00CF5C3C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2E1C63">
              <w:rPr>
                <w:rFonts w:eastAsia="Times New Roman" w:cstheme="minorHAnsi"/>
                <w:sz w:val="20"/>
                <w:szCs w:val="20"/>
                <w:lang w:val="fr-FR" w:eastAsia="ja-JP"/>
              </w:rPr>
              <w:t>Un,deux,trois,quatre,cinq,six</w:t>
            </w:r>
            <w:proofErr w:type="spellEnd"/>
            <w:r w:rsidRPr="002E1C63">
              <w:rPr>
                <w:rFonts w:eastAsia="Times New Roman" w:cstheme="minorHAnsi"/>
                <w:sz w:val="20"/>
                <w:szCs w:val="20"/>
                <w:lang w:val="fr-FR" w:eastAsia="ja-JP"/>
              </w:rPr>
              <w:t>,</w:t>
            </w:r>
          </w:p>
          <w:p w14:paraId="005DA686" w14:textId="77777777" w:rsidR="00CF5C3C" w:rsidRPr="002E1C63" w:rsidRDefault="00CF5C3C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2E1C63">
              <w:rPr>
                <w:rFonts w:eastAsia="Times New Roman" w:cstheme="minorHAnsi"/>
                <w:sz w:val="20"/>
                <w:szCs w:val="20"/>
                <w:lang w:val="fr-FR" w:eastAsia="ja-JP"/>
              </w:rPr>
              <w:t>sept,huit,neuf,dix</w:t>
            </w:r>
            <w:proofErr w:type="spellEnd"/>
          </w:p>
          <w:p w14:paraId="23CA0B25" w14:textId="77777777" w:rsidR="00CF5C3C" w:rsidRPr="002E1C63" w:rsidRDefault="00CF5C3C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eastAsia="Times New Roman" w:cstheme="minorHAnsi"/>
                <w:sz w:val="20"/>
                <w:szCs w:val="20"/>
                <w:lang w:val="fr-FR" w:eastAsia="ja-JP"/>
              </w:rPr>
              <w:t>Quel âge as-tu ?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J’ai sept/huit ans</w:t>
            </w:r>
          </w:p>
          <w:p w14:paraId="191A4138" w14:textId="77777777" w:rsidR="00E00576" w:rsidRPr="002E1C63" w:rsidRDefault="00E00576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1F44BABE" w14:textId="77777777" w:rsidR="00E00576" w:rsidRPr="002E1C63" w:rsidRDefault="00E00576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2E1C63">
              <w:rPr>
                <w:rFonts w:cstheme="minorHAnsi"/>
                <w:sz w:val="20"/>
                <w:szCs w:val="20"/>
                <w:lang w:val="fr-FR"/>
              </w:rPr>
              <w:t>Onze,douze,treize,quatorze,quinze</w:t>
            </w:r>
            <w:proofErr w:type="spellEnd"/>
          </w:p>
          <w:p w14:paraId="2ABCC3BF" w14:textId="66B8F27D" w:rsidR="00E00576" w:rsidRDefault="00E00576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2E1C63">
              <w:rPr>
                <w:rFonts w:cstheme="minorHAnsi"/>
                <w:sz w:val="20"/>
                <w:szCs w:val="20"/>
                <w:lang w:val="fr-FR"/>
              </w:rPr>
              <w:t>seize,dix-sept,dix-huit,dix-neuf,vingt</w:t>
            </w:r>
            <w:proofErr w:type="spellEnd"/>
            <w:r w:rsidRPr="002E1C63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14:paraId="603B9773" w14:textId="77777777" w:rsidR="00744FA6" w:rsidRPr="002E1C63" w:rsidRDefault="00744FA6" w:rsidP="00E00576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3C939823" w14:textId="77777777" w:rsidR="002E3114" w:rsidRPr="002E1C63" w:rsidRDefault="002E3114" w:rsidP="002E3114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je joue bien au football</w:t>
            </w:r>
          </w:p>
          <w:p w14:paraId="054039B4" w14:textId="77777777" w:rsidR="002E3114" w:rsidRPr="002E1C63" w:rsidRDefault="002E3114" w:rsidP="002E3114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je nage bien</w:t>
            </w:r>
          </w:p>
          <w:p w14:paraId="0BF270B5" w14:textId="77777777" w:rsidR="002E3114" w:rsidRPr="002E1C63" w:rsidRDefault="002E3114" w:rsidP="002E3114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je danse mal</w:t>
            </w:r>
          </w:p>
          <w:p w14:paraId="6EDA79B6" w14:textId="692E0226" w:rsidR="002E3114" w:rsidRDefault="002E3114" w:rsidP="002E3114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bravo,</w:t>
            </w:r>
            <w:r w:rsidR="00CA485B"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>fantastique,</w:t>
            </w:r>
            <w:r w:rsidR="00CA485B"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>super</w:t>
            </w:r>
          </w:p>
          <w:p w14:paraId="251550CF" w14:textId="77777777" w:rsidR="00744FA6" w:rsidRPr="002E1C63" w:rsidRDefault="00744FA6" w:rsidP="002E3114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E7C3087" w14:textId="77777777" w:rsidR="002E3114" w:rsidRPr="002E1C63" w:rsidRDefault="002E3114" w:rsidP="002E3114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2E1C63">
              <w:rPr>
                <w:rFonts w:cstheme="minorHAnsi"/>
                <w:sz w:val="20"/>
                <w:szCs w:val="20"/>
                <w:lang w:val="fr-FR"/>
              </w:rPr>
              <w:t>janvier,février,mars.avril,mai,juin,juillet,août</w:t>
            </w:r>
            <w:proofErr w:type="spellEnd"/>
            <w:r w:rsidRPr="002E1C63">
              <w:rPr>
                <w:rFonts w:cstheme="minorHAnsi"/>
                <w:sz w:val="20"/>
                <w:szCs w:val="20"/>
                <w:lang w:val="fr-FR"/>
              </w:rPr>
              <w:t>,</w:t>
            </w:r>
          </w:p>
          <w:p w14:paraId="0D5E9D2A" w14:textId="530E6778" w:rsidR="002E3114" w:rsidRDefault="002E3114" w:rsidP="002E3114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2E1C63">
              <w:rPr>
                <w:rFonts w:cstheme="minorHAnsi"/>
                <w:sz w:val="20"/>
                <w:szCs w:val="20"/>
                <w:lang w:val="fr-FR"/>
              </w:rPr>
              <w:t>septembre,octobre,novembre,décembre</w:t>
            </w:r>
            <w:proofErr w:type="spellEnd"/>
          </w:p>
          <w:p w14:paraId="6AA459AE" w14:textId="77777777" w:rsidR="00DD6148" w:rsidRPr="002E1C63" w:rsidRDefault="00DD6148" w:rsidP="002E3114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0A05114" w14:textId="77777777" w:rsidR="00DD6148" w:rsidRPr="00EF4CF7" w:rsidRDefault="00DD6148" w:rsidP="00DD6148">
            <w:pPr>
              <w:rPr>
                <w:rFonts w:cstheme="minorHAnsi"/>
                <w:sz w:val="18"/>
                <w:szCs w:val="18"/>
                <w:lang w:val="fr-FR"/>
              </w:rPr>
            </w:pPr>
            <w:proofErr w:type="spellStart"/>
            <w:r w:rsidRPr="00EF4CF7">
              <w:rPr>
                <w:rFonts w:cstheme="minorHAnsi"/>
                <w:sz w:val="18"/>
                <w:szCs w:val="18"/>
                <w:lang w:val="fr-FR"/>
              </w:rPr>
              <w:t>rouge,rose,orange,jaune,bleu</w:t>
            </w:r>
            <w:proofErr w:type="spellEnd"/>
            <w:r w:rsidRPr="00EF4CF7">
              <w:rPr>
                <w:rFonts w:cstheme="minorHAnsi"/>
                <w:sz w:val="18"/>
                <w:szCs w:val="18"/>
                <w:lang w:val="fr-FR"/>
              </w:rPr>
              <w:t>(e),vert(e),noir(e),</w:t>
            </w:r>
          </w:p>
          <w:p w14:paraId="6153486D" w14:textId="3E11686A" w:rsidR="00DD6148" w:rsidRDefault="00DD6148" w:rsidP="00DD6148">
            <w:pPr>
              <w:rPr>
                <w:rFonts w:cstheme="minorHAnsi"/>
                <w:sz w:val="18"/>
                <w:szCs w:val="18"/>
                <w:lang w:val="fr-FR"/>
              </w:rPr>
            </w:pPr>
            <w:r w:rsidRPr="00EF4CF7">
              <w:rPr>
                <w:rFonts w:cstheme="minorHAnsi"/>
                <w:sz w:val="18"/>
                <w:szCs w:val="18"/>
                <w:lang w:val="fr-FR"/>
              </w:rPr>
              <w:t>blanc(</w:t>
            </w:r>
            <w:proofErr w:type="spellStart"/>
            <w:r w:rsidRPr="00EF4CF7">
              <w:rPr>
                <w:rFonts w:cstheme="minorHAnsi"/>
                <w:sz w:val="18"/>
                <w:szCs w:val="18"/>
                <w:lang w:val="fr-FR"/>
              </w:rPr>
              <w:t>he</w:t>
            </w:r>
            <w:proofErr w:type="spellEnd"/>
            <w:r w:rsidRPr="00EF4CF7">
              <w:rPr>
                <w:rFonts w:cstheme="minorHAnsi"/>
                <w:sz w:val="18"/>
                <w:szCs w:val="18"/>
                <w:lang w:val="fr-FR"/>
              </w:rPr>
              <w:t>),violet(te),</w:t>
            </w:r>
          </w:p>
          <w:p w14:paraId="3CDF7C2E" w14:textId="64ABCA19" w:rsidR="00DD6148" w:rsidRDefault="00DD6148" w:rsidP="00DD6148">
            <w:pPr>
              <w:rPr>
                <w:rFonts w:cstheme="minorHAnsi"/>
                <w:sz w:val="18"/>
                <w:szCs w:val="18"/>
                <w:lang w:val="fr-FR"/>
              </w:rPr>
            </w:pPr>
          </w:p>
          <w:p w14:paraId="176E5AC0" w14:textId="77777777" w:rsidR="00DD6148" w:rsidRPr="00EF4CF7" w:rsidRDefault="00DD6148" w:rsidP="00DD6148">
            <w:pPr>
              <w:rPr>
                <w:rFonts w:cstheme="minorHAnsi"/>
                <w:sz w:val="18"/>
                <w:szCs w:val="18"/>
                <w:lang w:val="fr-FR"/>
              </w:rPr>
            </w:pPr>
            <w:r w:rsidRPr="00EF4CF7">
              <w:rPr>
                <w:rFonts w:cstheme="minorHAnsi"/>
                <w:sz w:val="18"/>
                <w:szCs w:val="18"/>
                <w:lang w:val="fr-FR"/>
              </w:rPr>
              <w:t>Le jus d’</w:t>
            </w:r>
            <w:proofErr w:type="spellStart"/>
            <w:r w:rsidRPr="00EF4CF7">
              <w:rPr>
                <w:rFonts w:cstheme="minorHAnsi"/>
                <w:sz w:val="18"/>
                <w:szCs w:val="18"/>
                <w:lang w:val="fr-FR"/>
              </w:rPr>
              <w:t>orange,le</w:t>
            </w:r>
            <w:proofErr w:type="spellEnd"/>
            <w:r w:rsidRPr="00EF4CF7">
              <w:rPr>
                <w:rFonts w:cstheme="minorHAnsi"/>
                <w:sz w:val="18"/>
                <w:szCs w:val="18"/>
                <w:lang w:val="fr-FR"/>
              </w:rPr>
              <w:t xml:space="preserve"> yaourt, le poisson, une pomme,  le chocolat,  les pommes frites etc.</w:t>
            </w:r>
          </w:p>
          <w:p w14:paraId="7F9C33EA" w14:textId="77777777" w:rsidR="00DD6148" w:rsidRPr="00EF4CF7" w:rsidRDefault="00DD6148" w:rsidP="00DD6148">
            <w:pPr>
              <w:rPr>
                <w:rFonts w:cstheme="minorHAnsi"/>
                <w:sz w:val="18"/>
                <w:szCs w:val="18"/>
                <w:lang w:val="fr-FR"/>
              </w:rPr>
            </w:pPr>
          </w:p>
          <w:p w14:paraId="2D7515AC" w14:textId="77777777" w:rsidR="00DD6148" w:rsidRPr="00EF4CF7" w:rsidRDefault="00DD6148" w:rsidP="00DD6148">
            <w:pPr>
              <w:rPr>
                <w:rFonts w:cstheme="minorHAnsi"/>
                <w:sz w:val="18"/>
                <w:szCs w:val="18"/>
                <w:lang w:val="fr-FR"/>
              </w:rPr>
            </w:pPr>
          </w:p>
          <w:p w14:paraId="3CE1C0E5" w14:textId="77777777" w:rsidR="008C288B" w:rsidRPr="002E1C63" w:rsidRDefault="008C288B" w:rsidP="00744FA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3BB1E5B7" w14:textId="77777777" w:rsidR="00700E60" w:rsidRPr="002E1C63" w:rsidRDefault="00F0514E" w:rsidP="00A1068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E1C63">
              <w:rPr>
                <w:rFonts w:cstheme="minorHAnsi"/>
                <w:sz w:val="20"/>
                <w:szCs w:val="20"/>
                <w:lang w:val="en-US"/>
              </w:rPr>
              <w:t>What is your name ?</w:t>
            </w:r>
          </w:p>
          <w:p w14:paraId="32C663C4" w14:textId="77777777" w:rsidR="00F0514E" w:rsidRPr="002E1C63" w:rsidRDefault="00F0514E" w:rsidP="00F0514E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2E1C63">
              <w:rPr>
                <w:rFonts w:cstheme="minorHAnsi"/>
                <w:i/>
                <w:sz w:val="20"/>
                <w:szCs w:val="20"/>
                <w:lang w:val="en-US"/>
              </w:rPr>
              <w:t xml:space="preserve">Comment </w:t>
            </w:r>
            <w:proofErr w:type="spellStart"/>
            <w:r w:rsidRPr="002E1C63">
              <w:rPr>
                <w:rFonts w:cstheme="minorHAnsi"/>
                <w:i/>
                <w:sz w:val="20"/>
                <w:szCs w:val="20"/>
                <w:lang w:val="en-US"/>
              </w:rPr>
              <w:t>t’appelles-tu</w:t>
            </w:r>
            <w:proofErr w:type="spellEnd"/>
            <w:r w:rsidRPr="002E1C63">
              <w:rPr>
                <w:rFonts w:cstheme="minorHAnsi"/>
                <w:i/>
                <w:sz w:val="20"/>
                <w:szCs w:val="20"/>
                <w:lang w:val="en-US"/>
              </w:rPr>
              <w:t> ?</w:t>
            </w:r>
          </w:p>
          <w:p w14:paraId="7FEE1836" w14:textId="77777777" w:rsidR="00F0514E" w:rsidRPr="002E1C63" w:rsidRDefault="00F0514E" w:rsidP="00A1068B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C23D0CB" w14:textId="77777777" w:rsidR="00F0514E" w:rsidRPr="002E1C63" w:rsidRDefault="00F0514E" w:rsidP="00F0514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E1C63">
              <w:rPr>
                <w:rFonts w:cstheme="minorHAnsi"/>
                <w:sz w:val="20"/>
                <w:szCs w:val="20"/>
                <w:lang w:val="en-US"/>
              </w:rPr>
              <w:t>How are you?</w:t>
            </w:r>
          </w:p>
          <w:p w14:paraId="350DDB48" w14:textId="77777777" w:rsidR="00F0514E" w:rsidRPr="002E1C63" w:rsidRDefault="00F0514E" w:rsidP="00F0514E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2E1C63">
              <w:rPr>
                <w:rFonts w:cstheme="minorHAnsi"/>
                <w:i/>
                <w:sz w:val="20"/>
                <w:szCs w:val="20"/>
                <w:lang w:val="en-US"/>
              </w:rPr>
              <w:t>ça</w:t>
            </w:r>
            <w:proofErr w:type="spellEnd"/>
            <w:r w:rsidRPr="002E1C63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C63">
              <w:rPr>
                <w:rFonts w:cstheme="minorHAnsi"/>
                <w:i/>
                <w:sz w:val="20"/>
                <w:szCs w:val="20"/>
                <w:lang w:val="en-US"/>
              </w:rPr>
              <w:t>va</w:t>
            </w:r>
            <w:proofErr w:type="spellEnd"/>
            <w:r w:rsidRPr="002E1C63">
              <w:rPr>
                <w:rFonts w:cstheme="minorHAnsi"/>
                <w:i/>
                <w:sz w:val="20"/>
                <w:szCs w:val="20"/>
                <w:lang w:val="en-US"/>
              </w:rPr>
              <w:t> ?</w:t>
            </w:r>
          </w:p>
          <w:p w14:paraId="6FA22368" w14:textId="77777777" w:rsidR="00F0514E" w:rsidRPr="002E1C63" w:rsidRDefault="00F0514E" w:rsidP="00F0514E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</w:p>
          <w:p w14:paraId="3A354D36" w14:textId="77777777" w:rsidR="00F0514E" w:rsidRPr="002E1C63" w:rsidRDefault="00F0514E" w:rsidP="00F0514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E1C63">
              <w:rPr>
                <w:rFonts w:cstheme="minorHAnsi"/>
                <w:sz w:val="20"/>
                <w:szCs w:val="20"/>
                <w:lang w:val="en-US"/>
              </w:rPr>
              <w:t>How old are you?</w:t>
            </w:r>
          </w:p>
          <w:p w14:paraId="29DFD0FB" w14:textId="77777777" w:rsidR="00F0514E" w:rsidRPr="002E1C63" w:rsidRDefault="00F0514E" w:rsidP="00F0514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E1C63">
              <w:rPr>
                <w:rFonts w:eastAsia="Times New Roman" w:cstheme="minorHAnsi"/>
                <w:sz w:val="20"/>
                <w:szCs w:val="20"/>
                <w:lang w:val="fr-FR" w:eastAsia="ja-JP"/>
              </w:rPr>
              <w:t>Quel âge as-tu ?</w:t>
            </w:r>
          </w:p>
          <w:p w14:paraId="0A610826" w14:textId="77777777" w:rsidR="00F0514E" w:rsidRPr="002E1C63" w:rsidRDefault="00F0514E" w:rsidP="00F0514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78260E9" w14:textId="77777777" w:rsidR="00F0514E" w:rsidRPr="002E1C63" w:rsidRDefault="00F0514E" w:rsidP="00F0514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D52C8" w:rsidRPr="002E1C63" w14:paraId="6190F5FD" w14:textId="77777777" w:rsidTr="002E1C63">
        <w:trPr>
          <w:trHeight w:val="986"/>
        </w:trPr>
        <w:tc>
          <w:tcPr>
            <w:tcW w:w="817" w:type="dxa"/>
            <w:shd w:val="clear" w:color="auto" w:fill="D9E2F3" w:themeFill="accent1" w:themeFillTint="33"/>
          </w:tcPr>
          <w:p w14:paraId="1AF9C1C3" w14:textId="77777777" w:rsidR="00A1068B" w:rsidRPr="002E1C63" w:rsidRDefault="00A1068B" w:rsidP="00A106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lastRenderedPageBreak/>
              <w:t>Year group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7A8B1334" w14:textId="77777777" w:rsidR="00A1068B" w:rsidRPr="002E1C63" w:rsidRDefault="00A1068B" w:rsidP="00A106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Skills knowledge the children should already have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46CA907" w14:textId="77777777" w:rsidR="00A1068B" w:rsidRPr="002E1C63" w:rsidRDefault="0053429A" w:rsidP="00E23B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Autumn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79D4431" w14:textId="77777777" w:rsidR="00A1068B" w:rsidRPr="002E1C63" w:rsidRDefault="0053429A" w:rsidP="00A106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74DCCB1" w14:textId="77777777" w:rsidR="00A1068B" w:rsidRPr="002E1C63" w:rsidRDefault="0053429A" w:rsidP="00A106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 xml:space="preserve">Summer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EB26151" w14:textId="77777777" w:rsidR="00A1068B" w:rsidRPr="002E1C63" w:rsidRDefault="00A1068B" w:rsidP="00A106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How will this be taught?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C4C310D" w14:textId="77777777" w:rsidR="00A1068B" w:rsidRPr="002E1C63" w:rsidRDefault="00A1068B" w:rsidP="00A106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What skills/knowledge will children have acquired?</w:t>
            </w:r>
          </w:p>
        </w:tc>
        <w:tc>
          <w:tcPr>
            <w:tcW w:w="2664" w:type="dxa"/>
            <w:shd w:val="clear" w:color="auto" w:fill="D9E2F3" w:themeFill="accent1" w:themeFillTint="33"/>
          </w:tcPr>
          <w:p w14:paraId="02028449" w14:textId="77777777" w:rsidR="00A1068B" w:rsidRPr="002E1C63" w:rsidRDefault="00A1068B" w:rsidP="00A106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Key vocabulary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5999FB7" w14:textId="77777777" w:rsidR="00A1068B" w:rsidRPr="002E1C63" w:rsidRDefault="00A1068B" w:rsidP="00A106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Key Questions</w:t>
            </w:r>
          </w:p>
        </w:tc>
      </w:tr>
      <w:tr w:rsidR="002E1C63" w:rsidRPr="002E1C63" w14:paraId="2EFD0BE2" w14:textId="77777777" w:rsidTr="002E1C63">
        <w:tc>
          <w:tcPr>
            <w:tcW w:w="817" w:type="dxa"/>
          </w:tcPr>
          <w:p w14:paraId="1139D8D5" w14:textId="77777777" w:rsidR="00A1068B" w:rsidRPr="002E1C63" w:rsidRDefault="00EA1F04" w:rsidP="00A1068B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05" w:type="dxa"/>
          </w:tcPr>
          <w:p w14:paraId="734028C2" w14:textId="77777777" w:rsidR="00700E60" w:rsidRPr="002E1C63" w:rsidRDefault="0018426A" w:rsidP="00FE1DA3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I know and can say </w:t>
            </w:r>
            <w:r w:rsidR="007A7FC0" w:rsidRPr="002E1C63">
              <w:rPr>
                <w:rFonts w:cstheme="minorHAnsi"/>
                <w:sz w:val="20"/>
                <w:szCs w:val="20"/>
              </w:rPr>
              <w:t>numbers to 20</w:t>
            </w:r>
            <w:r w:rsidRPr="002E1C63">
              <w:rPr>
                <w:rFonts w:cstheme="minorHAnsi"/>
                <w:sz w:val="20"/>
                <w:szCs w:val="20"/>
              </w:rPr>
              <w:t>.</w:t>
            </w:r>
          </w:p>
          <w:p w14:paraId="7F68A251" w14:textId="77777777" w:rsidR="007A7FC0" w:rsidRPr="002E1C63" w:rsidRDefault="007A7FC0" w:rsidP="00FE1DA3">
            <w:pPr>
              <w:rPr>
                <w:rFonts w:cstheme="minorHAnsi"/>
                <w:sz w:val="20"/>
                <w:szCs w:val="20"/>
              </w:rPr>
            </w:pPr>
          </w:p>
          <w:p w14:paraId="6C2809C4" w14:textId="77777777" w:rsidR="007A7FC0" w:rsidRPr="002E1C63" w:rsidRDefault="0018426A" w:rsidP="00FE1DA3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I can say my </w:t>
            </w:r>
            <w:r w:rsidR="007A7FC0" w:rsidRPr="002E1C63">
              <w:rPr>
                <w:rFonts w:cstheme="minorHAnsi"/>
                <w:sz w:val="20"/>
                <w:szCs w:val="20"/>
              </w:rPr>
              <w:t>name and age</w:t>
            </w:r>
            <w:r w:rsidRPr="002E1C63">
              <w:rPr>
                <w:rFonts w:cstheme="minorHAnsi"/>
                <w:sz w:val="20"/>
                <w:szCs w:val="20"/>
              </w:rPr>
              <w:t>.</w:t>
            </w:r>
          </w:p>
          <w:p w14:paraId="570B8648" w14:textId="77777777" w:rsidR="007A7FC0" w:rsidRPr="002E1C63" w:rsidRDefault="007A7FC0" w:rsidP="00FE1DA3">
            <w:pPr>
              <w:rPr>
                <w:rFonts w:cstheme="minorHAnsi"/>
                <w:sz w:val="20"/>
                <w:szCs w:val="20"/>
              </w:rPr>
            </w:pPr>
          </w:p>
          <w:p w14:paraId="58F245D4" w14:textId="77777777" w:rsidR="007A7FC0" w:rsidRDefault="0018426A" w:rsidP="0018426A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I can use a simple greeting. </w:t>
            </w:r>
          </w:p>
          <w:p w14:paraId="49EBC01E" w14:textId="77777777" w:rsidR="0047631A" w:rsidRDefault="0047631A" w:rsidP="0018426A">
            <w:pPr>
              <w:rPr>
                <w:rFonts w:cstheme="minorHAnsi"/>
                <w:sz w:val="20"/>
                <w:szCs w:val="20"/>
              </w:rPr>
            </w:pPr>
          </w:p>
          <w:p w14:paraId="702B6F84" w14:textId="0A6E9263" w:rsidR="0047631A" w:rsidRPr="002E1C63" w:rsidRDefault="0047631A" w:rsidP="001842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talk about animals. </w:t>
            </w:r>
          </w:p>
        </w:tc>
        <w:tc>
          <w:tcPr>
            <w:tcW w:w="1984" w:type="dxa"/>
          </w:tcPr>
          <w:p w14:paraId="772C010C" w14:textId="77777777" w:rsidR="006775E5" w:rsidRPr="00EF4CF7" w:rsidRDefault="006775E5" w:rsidP="006775E5">
            <w:pPr>
              <w:rPr>
                <w:rFonts w:cstheme="minorHAnsi"/>
                <w:bCs/>
                <w:sz w:val="20"/>
                <w:szCs w:val="20"/>
              </w:rPr>
            </w:pPr>
            <w:r w:rsidRPr="00EF4CF7">
              <w:rPr>
                <w:rFonts w:cstheme="minorHAnsi"/>
                <w:bCs/>
                <w:sz w:val="20"/>
                <w:szCs w:val="20"/>
              </w:rPr>
              <w:t>I know how to greet someone in French and ask their name and age.</w:t>
            </w:r>
          </w:p>
          <w:p w14:paraId="6E312A29" w14:textId="77777777" w:rsidR="006775E5" w:rsidRPr="00EF4CF7" w:rsidRDefault="006775E5" w:rsidP="006775E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F2B4A06" w14:textId="77777777" w:rsidR="006775E5" w:rsidRPr="00EF4CF7" w:rsidRDefault="006775E5" w:rsidP="006775E5">
            <w:pPr>
              <w:rPr>
                <w:rFonts w:cstheme="minorHAnsi"/>
                <w:bCs/>
                <w:sz w:val="20"/>
                <w:szCs w:val="20"/>
              </w:rPr>
            </w:pPr>
            <w:r w:rsidRPr="00EF4CF7">
              <w:rPr>
                <w:rFonts w:cstheme="minorHAnsi"/>
                <w:bCs/>
                <w:sz w:val="20"/>
                <w:szCs w:val="20"/>
              </w:rPr>
              <w:t xml:space="preserve">I know how to count to 10. </w:t>
            </w:r>
          </w:p>
          <w:p w14:paraId="6AC3AE01" w14:textId="77777777" w:rsidR="006775E5" w:rsidRPr="00EF4CF7" w:rsidRDefault="006775E5" w:rsidP="006775E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FF756DE" w14:textId="77777777" w:rsidR="006775E5" w:rsidRPr="00EF4CF7" w:rsidRDefault="006775E5" w:rsidP="006775E5">
            <w:pPr>
              <w:rPr>
                <w:rFonts w:cstheme="minorHAnsi"/>
                <w:bCs/>
                <w:sz w:val="20"/>
                <w:szCs w:val="20"/>
              </w:rPr>
            </w:pPr>
            <w:r w:rsidRPr="00EF4CF7">
              <w:rPr>
                <w:rFonts w:cstheme="minorHAnsi"/>
                <w:bCs/>
                <w:sz w:val="20"/>
                <w:szCs w:val="20"/>
              </w:rPr>
              <w:t xml:space="preserve">I know how to talk about my family. </w:t>
            </w:r>
          </w:p>
          <w:p w14:paraId="7ECC822C" w14:textId="77777777" w:rsidR="006775E5" w:rsidRPr="00EF4CF7" w:rsidRDefault="006775E5" w:rsidP="006775E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6AAD82F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Describing people: </w:t>
            </w:r>
          </w:p>
          <w:p w14:paraId="633442D6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</w:p>
          <w:p w14:paraId="66F4FBAF" w14:textId="77777777" w:rsidR="006775E5" w:rsidRPr="00EF4CF7" w:rsidRDefault="006775E5" w:rsidP="006775E5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how to describe my eyes and hair.</w:t>
            </w:r>
          </w:p>
          <w:p w14:paraId="5F6850A6" w14:textId="77777777" w:rsidR="006775E5" w:rsidRPr="00EF4CF7" w:rsidRDefault="006775E5" w:rsidP="006775E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FEAD59C" w14:textId="77777777" w:rsidR="006775E5" w:rsidRPr="00EF4CF7" w:rsidRDefault="006775E5" w:rsidP="006775E5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describe my clothes. </w:t>
            </w:r>
          </w:p>
          <w:p w14:paraId="4D62025B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E1AD6F4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6B505DD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9AEC41A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0A60AF7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CFF6054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C1F2BA5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2DA041A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0DC24E6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8806206" w14:textId="77777777" w:rsidR="00F51621" w:rsidRPr="002E1C63" w:rsidRDefault="00F51621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03D4B2F" w14:textId="77777777" w:rsidR="00641537" w:rsidRPr="002E1C63" w:rsidRDefault="00641537" w:rsidP="00E23B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979CA3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colour names.</w:t>
            </w:r>
          </w:p>
          <w:p w14:paraId="6460F6CC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</w:p>
          <w:p w14:paraId="76E8EB4A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count to 20. </w:t>
            </w:r>
          </w:p>
          <w:p w14:paraId="60976766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</w:p>
          <w:p w14:paraId="2B669517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can say what I like and don’t like. </w:t>
            </w:r>
          </w:p>
          <w:p w14:paraId="19724F73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</w:p>
          <w:p w14:paraId="515EBC2D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At school :</w:t>
            </w:r>
          </w:p>
          <w:p w14:paraId="3A65FC8A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</w:p>
          <w:p w14:paraId="75960D13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how I get to school. </w:t>
            </w:r>
          </w:p>
          <w:p w14:paraId="18809508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</w:p>
          <w:p w14:paraId="17E20297" w14:textId="77777777" w:rsidR="006775E5" w:rsidRPr="00EF4CF7" w:rsidRDefault="006775E5" w:rsidP="006775E5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how to describe places in school.</w:t>
            </w:r>
          </w:p>
          <w:p w14:paraId="548A148D" w14:textId="77777777" w:rsidR="006775E5" w:rsidRPr="00EF4CF7" w:rsidRDefault="006775E5" w:rsidP="006775E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4339D1" w14:textId="77777777" w:rsidR="006775E5" w:rsidRPr="00EF4CF7" w:rsidRDefault="006775E5" w:rsidP="006775E5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what subjects I like. </w:t>
            </w:r>
          </w:p>
          <w:p w14:paraId="3E0DE38A" w14:textId="77777777" w:rsidR="006775E5" w:rsidRPr="00EF4CF7" w:rsidRDefault="006775E5" w:rsidP="006775E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B8FC73" w14:textId="77777777" w:rsidR="00E123C9" w:rsidRPr="002E1C63" w:rsidRDefault="00E123C9" w:rsidP="00E123C9">
            <w:pPr>
              <w:rPr>
                <w:rFonts w:cstheme="minorHAnsi"/>
                <w:sz w:val="20"/>
                <w:szCs w:val="20"/>
              </w:rPr>
            </w:pPr>
          </w:p>
          <w:p w14:paraId="24B98C57" w14:textId="77777777" w:rsidR="00F2009D" w:rsidRPr="002E1C63" w:rsidRDefault="00F2009D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D49A0CC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CAA9EFC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8A1DA2E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43BC5C4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41ECCBD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CA15503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4473294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A6C0D31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E42D7D5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55EE7B6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4EC0915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E254DE9" w14:textId="77777777" w:rsidR="00E123C9" w:rsidRPr="002E1C63" w:rsidRDefault="00E123C9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8BFCCB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the parts of the body.</w:t>
            </w:r>
          </w:p>
          <w:p w14:paraId="516DD81B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</w:p>
          <w:p w14:paraId="7E085C4C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how to count to 31.</w:t>
            </w:r>
          </w:p>
          <w:p w14:paraId="21C9BD4E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</w:p>
          <w:p w14:paraId="5370302D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the months of the year. </w:t>
            </w:r>
          </w:p>
          <w:p w14:paraId="11F51C32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</w:p>
          <w:p w14:paraId="03476895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Playtime:</w:t>
            </w:r>
          </w:p>
          <w:p w14:paraId="6583DB5E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</w:p>
          <w:p w14:paraId="0E838AAF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how to say what I do at playtime.</w:t>
            </w:r>
          </w:p>
          <w:p w14:paraId="676C0468" w14:textId="77777777" w:rsidR="006775E5" w:rsidRPr="00EF4CF7" w:rsidRDefault="006775E5" w:rsidP="006775E5">
            <w:pPr>
              <w:rPr>
                <w:rFonts w:cstheme="minorHAnsi"/>
                <w:sz w:val="20"/>
                <w:szCs w:val="20"/>
              </w:rPr>
            </w:pPr>
          </w:p>
          <w:p w14:paraId="35F209C2" w14:textId="77777777" w:rsidR="006775E5" w:rsidRPr="00EF4CF7" w:rsidRDefault="006775E5" w:rsidP="006775E5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ask what someone likes to play. </w:t>
            </w:r>
          </w:p>
          <w:p w14:paraId="216D3A9C" w14:textId="77777777" w:rsidR="006775E5" w:rsidRPr="00EF4CF7" w:rsidRDefault="006775E5" w:rsidP="006775E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66E320F" w14:textId="77777777" w:rsidR="006775E5" w:rsidRPr="00EF4CF7" w:rsidRDefault="006775E5" w:rsidP="006775E5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what games I like. </w:t>
            </w:r>
          </w:p>
          <w:p w14:paraId="38096650" w14:textId="21098341" w:rsidR="00E123C9" w:rsidRPr="002E1C63" w:rsidRDefault="00E123C9" w:rsidP="006B33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A6CB6D" w14:textId="77777777" w:rsidR="006E3FFB" w:rsidRPr="002E1C63" w:rsidRDefault="006E3FFB" w:rsidP="006E3FF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Weekly discreet lesson (1 x 30 min.) delivered by class teacher. Action songs &amp; rhymes.</w:t>
            </w:r>
          </w:p>
          <w:p w14:paraId="28D6EF90" w14:textId="77777777" w:rsidR="006E3FFB" w:rsidRPr="002E1C63" w:rsidRDefault="006E3FFB" w:rsidP="006E3FF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Online games. Role play. Vocab. practice.</w:t>
            </w:r>
          </w:p>
          <w:p w14:paraId="58B12E6B" w14:textId="77777777" w:rsidR="00F2009D" w:rsidRPr="002E1C63" w:rsidRDefault="00F2009D" w:rsidP="00F200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4EA72C" w14:textId="77777777" w:rsidR="00A1068B" w:rsidRPr="002E1C63" w:rsidRDefault="00354D44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NC : </w:t>
            </w:r>
          </w:p>
          <w:p w14:paraId="047016D5" w14:textId="77777777" w:rsidR="00354D44" w:rsidRPr="002E1C63" w:rsidRDefault="00354D44" w:rsidP="00354D4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listen attentively to spoken language and show understanding by joining in and responding. </w:t>
            </w:r>
          </w:p>
          <w:p w14:paraId="5B28A6AB" w14:textId="77777777" w:rsidR="00CB76FB" w:rsidRPr="002E1C63" w:rsidRDefault="00CB76FB" w:rsidP="00354D44">
            <w:pPr>
              <w:rPr>
                <w:rFonts w:cstheme="minorHAnsi"/>
                <w:sz w:val="20"/>
                <w:szCs w:val="20"/>
              </w:rPr>
            </w:pPr>
          </w:p>
          <w:p w14:paraId="418EDE4A" w14:textId="77777777" w:rsidR="00CB76FB" w:rsidRPr="002E1C63" w:rsidRDefault="00CB76FB" w:rsidP="00354D4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Describe people, places, things and actions.</w:t>
            </w:r>
          </w:p>
          <w:p w14:paraId="20F29381" w14:textId="77777777" w:rsidR="00354D44" w:rsidRPr="002E1C63" w:rsidRDefault="00354D44" w:rsidP="00354D44">
            <w:pPr>
              <w:rPr>
                <w:rFonts w:cstheme="minorHAnsi"/>
                <w:sz w:val="20"/>
                <w:szCs w:val="20"/>
              </w:rPr>
            </w:pPr>
          </w:p>
          <w:p w14:paraId="15116E71" w14:textId="77777777" w:rsidR="00354D44" w:rsidRPr="002E1C63" w:rsidRDefault="00354D44" w:rsidP="00354D4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Engage in conversations, ask and answer questions, express opinions and respond to those of others.</w:t>
            </w:r>
          </w:p>
          <w:p w14:paraId="58C6AFD4" w14:textId="77777777" w:rsidR="009F61F6" w:rsidRPr="002E1C63" w:rsidRDefault="009F61F6" w:rsidP="00354D44">
            <w:pPr>
              <w:rPr>
                <w:rFonts w:cstheme="minorHAnsi"/>
                <w:sz w:val="20"/>
                <w:szCs w:val="20"/>
              </w:rPr>
            </w:pPr>
          </w:p>
          <w:p w14:paraId="59543C7E" w14:textId="77777777" w:rsidR="009F61F6" w:rsidRPr="002E1C63" w:rsidRDefault="009F61F6" w:rsidP="009F61F6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Develop accurate pronunciation and intonation so that others understand when they are reading aloud or using familiar words or phrases. </w:t>
            </w:r>
          </w:p>
          <w:p w14:paraId="0FA19DDF" w14:textId="77777777" w:rsidR="009F61F6" w:rsidRPr="002E1C63" w:rsidRDefault="009F61F6" w:rsidP="00354D44">
            <w:pPr>
              <w:rPr>
                <w:rFonts w:cstheme="minorHAnsi"/>
                <w:sz w:val="20"/>
                <w:szCs w:val="20"/>
              </w:rPr>
            </w:pPr>
          </w:p>
          <w:p w14:paraId="46321D4C" w14:textId="77777777" w:rsidR="00354D44" w:rsidRPr="002E1C63" w:rsidRDefault="00354D44" w:rsidP="00354D44">
            <w:pPr>
              <w:rPr>
                <w:rFonts w:cstheme="minorHAnsi"/>
                <w:sz w:val="20"/>
                <w:szCs w:val="20"/>
              </w:rPr>
            </w:pPr>
          </w:p>
          <w:p w14:paraId="0B9AC9AD" w14:textId="77777777" w:rsidR="00354D44" w:rsidRPr="002E1C63" w:rsidRDefault="00354D44" w:rsidP="00A106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14:paraId="4C3795E3" w14:textId="77777777" w:rsidR="00B43F3C" w:rsidRPr="002E1C63" w:rsidRDefault="00B43F3C" w:rsidP="003C111D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Les couleurs</w:t>
            </w:r>
            <w:r w:rsidR="000F1980" w:rsidRPr="002E1C63">
              <w:rPr>
                <w:rFonts w:cstheme="minorHAnsi"/>
                <w:sz w:val="20"/>
                <w:szCs w:val="20"/>
                <w:lang w:val="fr-FR"/>
              </w:rPr>
              <w:t> :</w:t>
            </w:r>
          </w:p>
          <w:p w14:paraId="0B7E0D78" w14:textId="77777777" w:rsidR="00B43F3C" w:rsidRPr="002E1C63" w:rsidRDefault="00B43F3C" w:rsidP="007A6807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Rouge,</w:t>
            </w:r>
            <w:r w:rsidR="002A3AD3"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>rose,</w:t>
            </w:r>
            <w:r w:rsidR="002A3AD3"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>orange,</w:t>
            </w:r>
            <w:r w:rsidR="002A3AD3"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>jaune,</w:t>
            </w:r>
            <w:r w:rsidR="002A3AD3"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>bleu(e),vert(e),noir(e),</w:t>
            </w:r>
          </w:p>
          <w:p w14:paraId="7DD76C90" w14:textId="51222216" w:rsidR="00B43F3C" w:rsidRDefault="00B43F3C" w:rsidP="007A6807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blanc(</w:t>
            </w:r>
            <w:proofErr w:type="spellStart"/>
            <w:r w:rsidRPr="002E1C63">
              <w:rPr>
                <w:rFonts w:cstheme="minorHAnsi"/>
                <w:sz w:val="20"/>
                <w:szCs w:val="20"/>
                <w:lang w:val="fr-FR"/>
              </w:rPr>
              <w:t>he</w:t>
            </w:r>
            <w:proofErr w:type="spellEnd"/>
            <w:r w:rsidRPr="002E1C63">
              <w:rPr>
                <w:rFonts w:cstheme="minorHAnsi"/>
                <w:sz w:val="20"/>
                <w:szCs w:val="20"/>
                <w:lang w:val="fr-FR"/>
              </w:rPr>
              <w:t>),violet(te)</w:t>
            </w:r>
          </w:p>
          <w:p w14:paraId="25828993" w14:textId="77777777" w:rsidR="00DB1589" w:rsidRPr="002E1C63" w:rsidRDefault="00DB1589" w:rsidP="007A6807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03B95E9A" w14:textId="77777777" w:rsidR="00B43F3C" w:rsidRPr="002E1C63" w:rsidRDefault="00B43F3C" w:rsidP="007A6807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Les parties du corps</w:t>
            </w:r>
            <w:r w:rsidR="000F1980" w:rsidRPr="002E1C63">
              <w:rPr>
                <w:rFonts w:cstheme="minorHAnsi"/>
                <w:sz w:val="20"/>
                <w:szCs w:val="20"/>
                <w:lang w:val="fr-FR"/>
              </w:rPr>
              <w:t> :</w:t>
            </w:r>
          </w:p>
          <w:p w14:paraId="796EDFDB" w14:textId="77777777" w:rsidR="00B43F3C" w:rsidRPr="00DB1589" w:rsidRDefault="0021691A" w:rsidP="007A6807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L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a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tête,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la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bouche,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la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main,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la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jambe,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le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bras,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le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nez,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2E1C63">
              <w:rPr>
                <w:rFonts w:cstheme="minorHAnsi"/>
                <w:sz w:val="20"/>
                <w:szCs w:val="20"/>
                <w:lang w:val="fr-FR"/>
              </w:rPr>
              <w:t>les</w:t>
            </w: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DB1589">
              <w:rPr>
                <w:rFonts w:cstheme="minorHAnsi"/>
                <w:sz w:val="20"/>
                <w:szCs w:val="20"/>
                <w:lang w:val="fr-FR"/>
              </w:rPr>
              <w:t>épaules,</w:t>
            </w:r>
            <w:r w:rsidRPr="00DB1589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DB1589">
              <w:rPr>
                <w:rFonts w:cstheme="minorHAnsi"/>
                <w:sz w:val="20"/>
                <w:szCs w:val="20"/>
                <w:lang w:val="fr-FR"/>
              </w:rPr>
              <w:t>les</w:t>
            </w:r>
            <w:r w:rsidRPr="00DB1589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DB1589">
              <w:rPr>
                <w:rFonts w:cstheme="minorHAnsi"/>
                <w:sz w:val="20"/>
                <w:szCs w:val="20"/>
                <w:lang w:val="fr-FR"/>
              </w:rPr>
              <w:t>genoux,</w:t>
            </w:r>
            <w:r w:rsidRPr="00DB1589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DB1589">
              <w:rPr>
                <w:rFonts w:cstheme="minorHAnsi"/>
                <w:sz w:val="20"/>
                <w:szCs w:val="20"/>
                <w:lang w:val="fr-FR"/>
              </w:rPr>
              <w:t>les</w:t>
            </w:r>
            <w:r w:rsidRPr="00DB1589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DB1589">
              <w:rPr>
                <w:rFonts w:cstheme="minorHAnsi"/>
                <w:sz w:val="20"/>
                <w:szCs w:val="20"/>
                <w:lang w:val="fr-FR"/>
              </w:rPr>
              <w:t>pieds,</w:t>
            </w:r>
            <w:r w:rsidRPr="00DB1589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DB1589">
              <w:rPr>
                <w:rFonts w:cstheme="minorHAnsi"/>
                <w:sz w:val="20"/>
                <w:szCs w:val="20"/>
                <w:lang w:val="fr-FR"/>
              </w:rPr>
              <w:t>les</w:t>
            </w:r>
            <w:r w:rsidRPr="00DB1589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DB1589">
              <w:rPr>
                <w:rFonts w:cstheme="minorHAnsi"/>
                <w:sz w:val="20"/>
                <w:szCs w:val="20"/>
                <w:lang w:val="fr-FR"/>
              </w:rPr>
              <w:t>oreilles,</w:t>
            </w:r>
            <w:r w:rsidRPr="00DB1589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DB1589">
              <w:rPr>
                <w:rFonts w:cstheme="minorHAnsi"/>
                <w:sz w:val="20"/>
                <w:szCs w:val="20"/>
                <w:lang w:val="fr-FR"/>
              </w:rPr>
              <w:t>les</w:t>
            </w:r>
            <w:r w:rsidRPr="00DB1589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DB1589">
              <w:rPr>
                <w:rFonts w:cstheme="minorHAnsi"/>
                <w:sz w:val="20"/>
                <w:szCs w:val="20"/>
                <w:lang w:val="fr-FR"/>
              </w:rPr>
              <w:t>yeux,</w:t>
            </w:r>
            <w:r w:rsidRPr="00DB1589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B43F3C" w:rsidRPr="00DB1589">
              <w:rPr>
                <w:rFonts w:cstheme="minorHAnsi"/>
                <w:sz w:val="20"/>
                <w:szCs w:val="20"/>
                <w:lang w:val="fr-FR"/>
              </w:rPr>
              <w:t>les cheveux</w:t>
            </w:r>
          </w:p>
          <w:p w14:paraId="2D8ED151" w14:textId="77777777" w:rsidR="0021691A" w:rsidRPr="00DB1589" w:rsidRDefault="0021691A" w:rsidP="007A6807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  <w:p w14:paraId="5B00D489" w14:textId="77777777" w:rsidR="00B43F3C" w:rsidRPr="002E1C63" w:rsidRDefault="00B43F3C" w:rsidP="007A6807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j’ai…</w:t>
            </w:r>
          </w:p>
          <w:p w14:paraId="49E669E1" w14:textId="00ACE20E" w:rsidR="00B43F3C" w:rsidRDefault="00B43F3C" w:rsidP="007A6807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il/elle a</w:t>
            </w:r>
          </w:p>
          <w:p w14:paraId="0368D0C3" w14:textId="77777777" w:rsidR="007322E2" w:rsidRPr="002E1C63" w:rsidRDefault="007322E2" w:rsidP="007A6807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594C4463" w14:textId="10094423" w:rsidR="003E174D" w:rsidRDefault="00795DF5" w:rsidP="003C111D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J’aime</w:t>
            </w:r>
            <w:r w:rsidR="007322E2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r w:rsidR="003E174D" w:rsidRPr="002E1C63">
              <w:rPr>
                <w:rFonts w:cstheme="minorHAnsi"/>
                <w:sz w:val="20"/>
                <w:szCs w:val="20"/>
                <w:lang w:val="fr-FR"/>
              </w:rPr>
              <w:t xml:space="preserve"> je n’aime pas</w:t>
            </w:r>
            <w:r w:rsidR="007322E2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r w:rsidR="003E174D" w:rsidRPr="002E1C63">
              <w:rPr>
                <w:rFonts w:cstheme="minorHAnsi"/>
                <w:sz w:val="20"/>
                <w:szCs w:val="20"/>
                <w:lang w:val="fr-FR"/>
              </w:rPr>
              <w:t xml:space="preserve"> j’adore</w:t>
            </w:r>
            <w:r w:rsidR="007322E2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r w:rsidR="003E174D" w:rsidRPr="002E1C63">
              <w:rPr>
                <w:rFonts w:cstheme="minorHAnsi"/>
                <w:sz w:val="20"/>
                <w:szCs w:val="20"/>
                <w:lang w:val="fr-FR"/>
              </w:rPr>
              <w:t xml:space="preserve">     je </w:t>
            </w:r>
            <w:proofErr w:type="spellStart"/>
            <w:r w:rsidR="003E174D" w:rsidRPr="002E1C63">
              <w:rPr>
                <w:rFonts w:cstheme="minorHAnsi"/>
                <w:sz w:val="20"/>
                <w:szCs w:val="20"/>
                <w:lang w:val="fr-FR"/>
              </w:rPr>
              <w:t>détèste</w:t>
            </w:r>
            <w:proofErr w:type="spellEnd"/>
          </w:p>
          <w:p w14:paraId="4E87A5AA" w14:textId="77777777" w:rsidR="007322E2" w:rsidRPr="002E1C63" w:rsidRDefault="007322E2" w:rsidP="003C111D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38A857BB" w14:textId="44EB5861" w:rsidR="00795DF5" w:rsidRDefault="00795DF5" w:rsidP="003C111D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vingt-et-un, vingt-deux, vingt-trois, </w:t>
            </w:r>
            <w:proofErr w:type="spellStart"/>
            <w:r w:rsidRPr="002E1C63">
              <w:rPr>
                <w:rFonts w:cstheme="minorHAnsi"/>
                <w:sz w:val="20"/>
                <w:szCs w:val="20"/>
                <w:lang w:val="fr-FR"/>
              </w:rPr>
              <w:t>vingt-cinq,vingt-six</w:t>
            </w:r>
            <w:proofErr w:type="spellEnd"/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, vingt-sept, vingt-huit, </w:t>
            </w:r>
            <w:proofErr w:type="spellStart"/>
            <w:r w:rsidRPr="002E1C63">
              <w:rPr>
                <w:rFonts w:cstheme="minorHAnsi"/>
                <w:sz w:val="20"/>
                <w:szCs w:val="20"/>
                <w:lang w:val="fr-FR"/>
              </w:rPr>
              <w:t>vingt-neuf,trente</w:t>
            </w:r>
            <w:proofErr w:type="spellEnd"/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E1C63">
              <w:rPr>
                <w:rFonts w:cstheme="minorHAnsi"/>
                <w:sz w:val="20"/>
                <w:szCs w:val="20"/>
                <w:lang w:val="fr-FR"/>
              </w:rPr>
              <w:t>etc</w:t>
            </w:r>
            <w:proofErr w:type="spellEnd"/>
          </w:p>
          <w:p w14:paraId="13AA511D" w14:textId="2C73DDC1" w:rsidR="007322E2" w:rsidRDefault="007322E2" w:rsidP="003C111D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7DF1B883" w14:textId="77777777" w:rsidR="00A22703" w:rsidRPr="00EF4CF7" w:rsidRDefault="00A22703" w:rsidP="00A227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 xml:space="preserve">Je </w:t>
            </w:r>
            <w:proofErr w:type="spellStart"/>
            <w:r w:rsidRPr="00EF4CF7">
              <w:rPr>
                <w:rFonts w:cstheme="minorHAnsi"/>
                <w:sz w:val="20"/>
                <w:szCs w:val="20"/>
                <w:lang w:val="fr-FR"/>
              </w:rPr>
              <w:t>prefere</w:t>
            </w:r>
            <w:proofErr w:type="spellEnd"/>
            <w:r w:rsidRPr="00EF4CF7">
              <w:rPr>
                <w:rFonts w:cstheme="minorHAnsi"/>
                <w:sz w:val="20"/>
                <w:szCs w:val="20"/>
                <w:lang w:val="fr-FR"/>
              </w:rPr>
              <w:t xml:space="preserve"> la musique, le sport</w:t>
            </w:r>
          </w:p>
          <w:p w14:paraId="3D406FC1" w14:textId="77777777" w:rsidR="00A22703" w:rsidRPr="00EF4CF7" w:rsidRDefault="00A22703" w:rsidP="00A227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740EFC4B" w14:textId="77777777" w:rsidR="00A22703" w:rsidRPr="002E1C63" w:rsidRDefault="00A22703" w:rsidP="003C111D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36D8575D" w14:textId="07F69124" w:rsidR="0067737C" w:rsidRPr="002E1C63" w:rsidRDefault="0067737C" w:rsidP="003C111D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5285BA35" w14:textId="2429644D" w:rsidR="004F4E31" w:rsidRDefault="003C111D" w:rsidP="007322E2"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7322E2">
              <w:t xml:space="preserve"> </w:t>
            </w:r>
            <w:r w:rsidR="007322E2">
              <w:t>Tu es comment?</w:t>
            </w:r>
          </w:p>
          <w:p w14:paraId="62F999FD" w14:textId="1C956BB5" w:rsidR="007322E2" w:rsidRDefault="007322E2" w:rsidP="007322E2"/>
          <w:p w14:paraId="2B51CEB4" w14:textId="69576587" w:rsidR="007322E2" w:rsidRPr="002E1C63" w:rsidRDefault="00A22703" w:rsidP="007322E2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  <w:proofErr w:type="spellStart"/>
            <w:r>
              <w:t>Qu'est-ce</w:t>
            </w:r>
            <w:proofErr w:type="spellEnd"/>
            <w:r>
              <w:t xml:space="preserve"> que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portes</w:t>
            </w:r>
            <w:proofErr w:type="spellEnd"/>
            <w:r>
              <w:t>?</w:t>
            </w:r>
          </w:p>
          <w:p w14:paraId="2A7C0EF3" w14:textId="77777777" w:rsidR="004F4E31" w:rsidRPr="002E1C63" w:rsidRDefault="004F4E31" w:rsidP="00A1068B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</w:p>
          <w:p w14:paraId="745654B8" w14:textId="77777777" w:rsidR="004F4E31" w:rsidRPr="002E1C63" w:rsidRDefault="004F4E31" w:rsidP="00A1068B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</w:tbl>
    <w:p w14:paraId="3CBDAC73" w14:textId="77777777" w:rsidR="003C111D" w:rsidRPr="002E1C63" w:rsidRDefault="003C111D">
      <w:pPr>
        <w:rPr>
          <w:rFonts w:cstheme="minorHAnsi"/>
          <w:sz w:val="20"/>
          <w:szCs w:val="20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109"/>
        <w:tblW w:w="15871" w:type="dxa"/>
        <w:tblLook w:val="04A0" w:firstRow="1" w:lastRow="0" w:firstColumn="1" w:lastColumn="0" w:noHBand="0" w:noVBand="1"/>
      </w:tblPr>
      <w:tblGrid>
        <w:gridCol w:w="839"/>
        <w:gridCol w:w="1424"/>
        <w:gridCol w:w="2127"/>
        <w:gridCol w:w="2268"/>
        <w:gridCol w:w="2074"/>
        <w:gridCol w:w="1337"/>
        <w:gridCol w:w="1833"/>
        <w:gridCol w:w="2740"/>
        <w:gridCol w:w="1229"/>
      </w:tblGrid>
      <w:tr w:rsidR="00260872" w:rsidRPr="002E1C63" w14:paraId="511D69D3" w14:textId="77777777" w:rsidTr="00260872">
        <w:tc>
          <w:tcPr>
            <w:tcW w:w="839" w:type="dxa"/>
            <w:shd w:val="clear" w:color="auto" w:fill="D9E2F3" w:themeFill="accent1" w:themeFillTint="33"/>
          </w:tcPr>
          <w:p w14:paraId="538D9F54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lastRenderedPageBreak/>
              <w:t>Year group</w:t>
            </w:r>
          </w:p>
        </w:tc>
        <w:tc>
          <w:tcPr>
            <w:tcW w:w="1424" w:type="dxa"/>
            <w:shd w:val="clear" w:color="auto" w:fill="D9E2F3" w:themeFill="accent1" w:themeFillTint="33"/>
          </w:tcPr>
          <w:p w14:paraId="7B263466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Skills knowledge the children should already have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3B539ED" w14:textId="77777777" w:rsidR="0017089D" w:rsidRPr="002E1C63" w:rsidRDefault="0053429A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 xml:space="preserve">Autumn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A7BD8CB" w14:textId="77777777" w:rsidR="0017089D" w:rsidRPr="002E1C63" w:rsidRDefault="0053429A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5C38B737" w14:textId="77777777" w:rsidR="0017089D" w:rsidRPr="002E1C63" w:rsidRDefault="0053429A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 xml:space="preserve">Summer 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06D9A029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How will this be taught?</w:t>
            </w:r>
          </w:p>
        </w:tc>
        <w:tc>
          <w:tcPr>
            <w:tcW w:w="1833" w:type="dxa"/>
            <w:shd w:val="clear" w:color="auto" w:fill="D9E2F3" w:themeFill="accent1" w:themeFillTint="33"/>
          </w:tcPr>
          <w:p w14:paraId="65E1FCF0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What skills/knowledge will children have acquired?</w:t>
            </w:r>
          </w:p>
        </w:tc>
        <w:tc>
          <w:tcPr>
            <w:tcW w:w="2740" w:type="dxa"/>
            <w:shd w:val="clear" w:color="auto" w:fill="D9E2F3" w:themeFill="accent1" w:themeFillTint="33"/>
          </w:tcPr>
          <w:p w14:paraId="29B17E4C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Key vocabulary</w:t>
            </w:r>
          </w:p>
        </w:tc>
        <w:tc>
          <w:tcPr>
            <w:tcW w:w="1229" w:type="dxa"/>
            <w:shd w:val="clear" w:color="auto" w:fill="D9E2F3" w:themeFill="accent1" w:themeFillTint="33"/>
          </w:tcPr>
          <w:p w14:paraId="1946EDCC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Key Questions</w:t>
            </w:r>
          </w:p>
        </w:tc>
      </w:tr>
      <w:tr w:rsidR="00260872" w:rsidRPr="002E1C63" w14:paraId="0FC37C36" w14:textId="77777777" w:rsidTr="00260872">
        <w:tc>
          <w:tcPr>
            <w:tcW w:w="839" w:type="dxa"/>
          </w:tcPr>
          <w:p w14:paraId="70719EC3" w14:textId="77777777" w:rsidR="0017089D" w:rsidRPr="002E1C63" w:rsidRDefault="0017089D" w:rsidP="001C4E7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24" w:type="dxa"/>
          </w:tcPr>
          <w:p w14:paraId="51E49A3F" w14:textId="2D48DDEF" w:rsidR="0017089D" w:rsidRPr="002E1C63" w:rsidRDefault="00C56169" w:rsidP="001C4E7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I can d</w:t>
            </w:r>
            <w:r w:rsidR="004235F4" w:rsidRPr="002E1C63">
              <w:rPr>
                <w:rFonts w:cstheme="minorHAnsi"/>
                <w:sz w:val="20"/>
                <w:szCs w:val="20"/>
              </w:rPr>
              <w:t>e</w:t>
            </w:r>
            <w:r w:rsidR="003B44F3">
              <w:rPr>
                <w:rFonts w:cstheme="minorHAnsi"/>
                <w:sz w:val="20"/>
                <w:szCs w:val="20"/>
              </w:rPr>
              <w:t>scribe my clothes, hair, eyes.</w:t>
            </w:r>
          </w:p>
          <w:p w14:paraId="49FE4305" w14:textId="77777777" w:rsidR="004235F4" w:rsidRPr="002E1C63" w:rsidRDefault="004235F4" w:rsidP="001C4E74">
            <w:pPr>
              <w:rPr>
                <w:rFonts w:cstheme="minorHAnsi"/>
                <w:sz w:val="20"/>
                <w:szCs w:val="20"/>
              </w:rPr>
            </w:pPr>
          </w:p>
          <w:p w14:paraId="3A5DF261" w14:textId="77777777" w:rsidR="004235F4" w:rsidRPr="002E1C63" w:rsidRDefault="00C56169" w:rsidP="001C4E7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I can d</w:t>
            </w:r>
            <w:r w:rsidR="004235F4" w:rsidRPr="002E1C63">
              <w:rPr>
                <w:rFonts w:cstheme="minorHAnsi"/>
                <w:sz w:val="20"/>
                <w:szCs w:val="20"/>
              </w:rPr>
              <w:t>escribe people</w:t>
            </w:r>
            <w:r w:rsidRPr="002E1C63">
              <w:rPr>
                <w:rFonts w:cstheme="minorHAnsi"/>
                <w:sz w:val="20"/>
                <w:szCs w:val="20"/>
              </w:rPr>
              <w:t>.</w:t>
            </w:r>
          </w:p>
          <w:p w14:paraId="41284BBB" w14:textId="77777777" w:rsidR="004235F4" w:rsidRPr="002E1C63" w:rsidRDefault="004235F4" w:rsidP="001C4E74">
            <w:pPr>
              <w:rPr>
                <w:rFonts w:cstheme="minorHAnsi"/>
                <w:sz w:val="20"/>
                <w:szCs w:val="20"/>
              </w:rPr>
            </w:pPr>
          </w:p>
          <w:p w14:paraId="41EE0C44" w14:textId="1D78DF1D" w:rsidR="004235F4" w:rsidRPr="002E1C63" w:rsidRDefault="00C56169" w:rsidP="001C4E7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I know the </w:t>
            </w:r>
            <w:r w:rsidR="003B44F3">
              <w:rPr>
                <w:rFonts w:cstheme="minorHAnsi"/>
                <w:sz w:val="20"/>
                <w:szCs w:val="20"/>
              </w:rPr>
              <w:t xml:space="preserve">colours. </w:t>
            </w:r>
          </w:p>
          <w:p w14:paraId="6459638B" w14:textId="77777777" w:rsidR="004235F4" w:rsidRPr="002E1C63" w:rsidRDefault="004235F4" w:rsidP="001C4E74">
            <w:pPr>
              <w:rPr>
                <w:rFonts w:cstheme="minorHAnsi"/>
                <w:sz w:val="20"/>
                <w:szCs w:val="20"/>
              </w:rPr>
            </w:pPr>
          </w:p>
          <w:p w14:paraId="544CB957" w14:textId="77777777" w:rsidR="004235F4" w:rsidRPr="002E1C63" w:rsidRDefault="00C56169" w:rsidP="001C4E7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I know and can say n</w:t>
            </w:r>
            <w:r w:rsidR="004235F4" w:rsidRPr="002E1C63">
              <w:rPr>
                <w:rFonts w:cstheme="minorHAnsi"/>
                <w:sz w:val="20"/>
                <w:szCs w:val="20"/>
              </w:rPr>
              <w:t>umbers to 40</w:t>
            </w:r>
            <w:r w:rsidRPr="002E1C63">
              <w:rPr>
                <w:rFonts w:cstheme="minorHAnsi"/>
                <w:sz w:val="20"/>
                <w:szCs w:val="20"/>
              </w:rPr>
              <w:t>.</w:t>
            </w:r>
          </w:p>
          <w:p w14:paraId="1E6F2363" w14:textId="77777777" w:rsidR="004235F4" w:rsidRPr="002E1C63" w:rsidRDefault="004235F4" w:rsidP="001C4E74">
            <w:pPr>
              <w:rPr>
                <w:rFonts w:cstheme="minorHAnsi"/>
                <w:sz w:val="20"/>
                <w:szCs w:val="20"/>
              </w:rPr>
            </w:pPr>
          </w:p>
          <w:p w14:paraId="28AD4C35" w14:textId="77777777" w:rsidR="004235F4" w:rsidRPr="002E1C63" w:rsidRDefault="00C56169" w:rsidP="001C4E7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I can e</w:t>
            </w:r>
            <w:r w:rsidR="004235F4" w:rsidRPr="002E1C63">
              <w:rPr>
                <w:rFonts w:cstheme="minorHAnsi"/>
                <w:sz w:val="20"/>
                <w:szCs w:val="20"/>
              </w:rPr>
              <w:t>xpress likes/dislikes</w:t>
            </w:r>
            <w:r w:rsidRPr="002E1C6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0AF1677E" w14:textId="77777777" w:rsidR="00F83844" w:rsidRPr="00EF4CF7" w:rsidRDefault="00F83844" w:rsidP="00F83844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Eating out:</w:t>
            </w:r>
          </w:p>
          <w:p w14:paraId="6A1C033E" w14:textId="77777777" w:rsidR="00F83844" w:rsidRPr="00EF4CF7" w:rsidRDefault="00F83844" w:rsidP="00F83844">
            <w:pPr>
              <w:rPr>
                <w:rFonts w:cstheme="minorHAnsi"/>
                <w:sz w:val="20"/>
                <w:szCs w:val="20"/>
              </w:rPr>
            </w:pPr>
          </w:p>
          <w:p w14:paraId="4FB563C0" w14:textId="77777777" w:rsidR="00F83844" w:rsidRPr="00EF4CF7" w:rsidRDefault="00F83844" w:rsidP="00F83844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ask for a drink. </w:t>
            </w:r>
          </w:p>
          <w:p w14:paraId="7CC08ABF" w14:textId="77777777" w:rsidR="00F83844" w:rsidRPr="00EF4CF7" w:rsidRDefault="00F83844" w:rsidP="00F83844">
            <w:pPr>
              <w:rPr>
                <w:rFonts w:cstheme="minorHAnsi"/>
                <w:sz w:val="20"/>
                <w:szCs w:val="20"/>
              </w:rPr>
            </w:pPr>
          </w:p>
          <w:p w14:paraId="0197C4F7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how to order an ice cream.</w:t>
            </w:r>
          </w:p>
          <w:p w14:paraId="366BE9B5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F1A483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ask for food items. </w:t>
            </w:r>
          </w:p>
          <w:p w14:paraId="25412024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E7AC3CB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order some food. </w:t>
            </w:r>
          </w:p>
          <w:p w14:paraId="56B61DDC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3A455F8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Hobbies:</w:t>
            </w:r>
          </w:p>
          <w:p w14:paraId="7282C4C9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DC44DFB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which hobbies I like. </w:t>
            </w:r>
          </w:p>
          <w:p w14:paraId="0EF04C83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B3E527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describe types of music. </w:t>
            </w:r>
          </w:p>
          <w:p w14:paraId="176ADF6A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A099B9A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what I do at the weekend. </w:t>
            </w:r>
          </w:p>
          <w:p w14:paraId="5DA368B1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0F430FB" w14:textId="77777777" w:rsidR="00F83844" w:rsidRPr="00EF4CF7" w:rsidRDefault="00F83844" w:rsidP="00F83844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what type of films I like. </w:t>
            </w:r>
          </w:p>
          <w:p w14:paraId="717CC270" w14:textId="77777777" w:rsidR="00F51621" w:rsidRPr="002E1C63" w:rsidRDefault="00F51621" w:rsidP="001C4E74">
            <w:pPr>
              <w:rPr>
                <w:rFonts w:cstheme="minorHAnsi"/>
                <w:sz w:val="20"/>
                <w:szCs w:val="20"/>
              </w:rPr>
            </w:pPr>
          </w:p>
          <w:p w14:paraId="5367D77D" w14:textId="0FFE71CB" w:rsidR="00F51621" w:rsidRDefault="00F51621" w:rsidP="001C4E74">
            <w:pPr>
              <w:rPr>
                <w:rFonts w:cstheme="minorHAnsi"/>
                <w:sz w:val="20"/>
                <w:szCs w:val="20"/>
              </w:rPr>
            </w:pPr>
          </w:p>
          <w:p w14:paraId="2F60367D" w14:textId="191726AA" w:rsidR="00261B43" w:rsidRDefault="00261B43" w:rsidP="001C4E74">
            <w:pPr>
              <w:rPr>
                <w:rFonts w:cstheme="minorHAnsi"/>
                <w:sz w:val="20"/>
                <w:szCs w:val="20"/>
              </w:rPr>
            </w:pPr>
          </w:p>
          <w:p w14:paraId="283305A6" w14:textId="77777777" w:rsidR="00261B43" w:rsidRPr="002E1C63" w:rsidRDefault="00261B43" w:rsidP="001C4E74">
            <w:pPr>
              <w:rPr>
                <w:rFonts w:cstheme="minorHAnsi"/>
                <w:sz w:val="20"/>
                <w:szCs w:val="20"/>
              </w:rPr>
            </w:pPr>
          </w:p>
          <w:p w14:paraId="51C2BAF7" w14:textId="77777777" w:rsidR="00F51621" w:rsidRPr="002E1C63" w:rsidRDefault="00F51621" w:rsidP="001C4E74">
            <w:pPr>
              <w:rPr>
                <w:rFonts w:cstheme="minorHAnsi"/>
                <w:sz w:val="20"/>
                <w:szCs w:val="20"/>
              </w:rPr>
            </w:pPr>
          </w:p>
          <w:p w14:paraId="368B666E" w14:textId="77777777" w:rsidR="0017089D" w:rsidRPr="002E1C63" w:rsidRDefault="0017089D" w:rsidP="001C4E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EC255A" w14:textId="77777777" w:rsidR="00F27C81" w:rsidRPr="00EF4CF7" w:rsidRDefault="00F27C81" w:rsidP="00F27C81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On holiday :</w:t>
            </w:r>
          </w:p>
          <w:p w14:paraId="43619C73" w14:textId="77777777" w:rsidR="00F27C81" w:rsidRPr="00EF4CF7" w:rsidRDefault="00F27C81" w:rsidP="00F27C81">
            <w:pPr>
              <w:rPr>
                <w:rFonts w:cstheme="minorHAnsi"/>
                <w:sz w:val="20"/>
                <w:szCs w:val="20"/>
              </w:rPr>
            </w:pPr>
          </w:p>
          <w:p w14:paraId="12BBCECF" w14:textId="77777777" w:rsidR="00F27C81" w:rsidRPr="00EF4CF7" w:rsidRDefault="00F27C81" w:rsidP="00F27C81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how to ask where someone is going on holiday.</w:t>
            </w:r>
          </w:p>
          <w:p w14:paraId="49F9854F" w14:textId="77777777" w:rsidR="00F27C81" w:rsidRPr="00EF4CF7" w:rsidRDefault="00F27C81" w:rsidP="00F27C81">
            <w:pPr>
              <w:rPr>
                <w:rFonts w:cstheme="minorHAnsi"/>
                <w:sz w:val="20"/>
                <w:szCs w:val="20"/>
              </w:rPr>
            </w:pPr>
          </w:p>
          <w:p w14:paraId="047C04B0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what animals I saw at the zoo. </w:t>
            </w:r>
          </w:p>
          <w:p w14:paraId="24CC9760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7D803A2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what I do at the beach. </w:t>
            </w:r>
          </w:p>
          <w:p w14:paraId="15103BD1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AD36BDC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talk about theme parks. </w:t>
            </w:r>
          </w:p>
          <w:p w14:paraId="0BDDB3D6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48D535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Actions:</w:t>
            </w:r>
          </w:p>
          <w:p w14:paraId="2C28427F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F8BDFB9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where something is. </w:t>
            </w:r>
          </w:p>
          <w:p w14:paraId="54129106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75284B2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describe what I am doing. </w:t>
            </w:r>
          </w:p>
          <w:p w14:paraId="63B9819F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EAE8C3F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how to describe where I am going.</w:t>
            </w:r>
          </w:p>
          <w:p w14:paraId="04A77FE1" w14:textId="72A525F0" w:rsidR="0017089D" w:rsidRPr="002E1C63" w:rsidRDefault="0017089D" w:rsidP="00E54BF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dxa"/>
          </w:tcPr>
          <w:p w14:paraId="1A7BA937" w14:textId="77777777" w:rsidR="00F27C81" w:rsidRPr="00EF4CF7" w:rsidRDefault="00F27C81" w:rsidP="00F27C81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School trip: </w:t>
            </w:r>
          </w:p>
          <w:p w14:paraId="151755B6" w14:textId="77777777" w:rsidR="00F27C81" w:rsidRPr="00EF4CF7" w:rsidRDefault="00F27C81" w:rsidP="00F27C81">
            <w:pPr>
              <w:rPr>
                <w:rFonts w:cstheme="minorHAnsi"/>
                <w:sz w:val="20"/>
                <w:szCs w:val="20"/>
              </w:rPr>
            </w:pPr>
          </w:p>
          <w:p w14:paraId="3B3FD978" w14:textId="77777777" w:rsidR="00F27C81" w:rsidRPr="00EF4CF7" w:rsidRDefault="00F27C81" w:rsidP="00F27C81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talk about my journey. </w:t>
            </w:r>
          </w:p>
          <w:p w14:paraId="1B86ACD5" w14:textId="77777777" w:rsidR="00F27C81" w:rsidRPr="00EF4CF7" w:rsidRDefault="00F27C81" w:rsidP="00F27C81">
            <w:pPr>
              <w:rPr>
                <w:rFonts w:cstheme="minorHAnsi"/>
                <w:sz w:val="20"/>
                <w:szCs w:val="20"/>
              </w:rPr>
            </w:pPr>
          </w:p>
          <w:p w14:paraId="18A131DC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what I can see. </w:t>
            </w:r>
          </w:p>
          <w:p w14:paraId="7B028D86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BFC4E42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discuss what I liked and saw on my trip. </w:t>
            </w:r>
          </w:p>
          <w:p w14:paraId="09530821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Seasons:</w:t>
            </w:r>
          </w:p>
          <w:p w14:paraId="516B9EC6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B6E208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the names of the seasons. </w:t>
            </w:r>
          </w:p>
          <w:p w14:paraId="0B0A070E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ABD55C4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how to say what I see and do in each season.</w:t>
            </w:r>
          </w:p>
          <w:p w14:paraId="6C900416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BF9AF8F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ask when someone’s birthday is. </w:t>
            </w:r>
          </w:p>
          <w:p w14:paraId="64D0EC9F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E126A5A" w14:textId="77777777" w:rsidR="00F27C81" w:rsidRPr="00EF4CF7" w:rsidRDefault="00F27C81" w:rsidP="00F2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the date. </w:t>
            </w:r>
          </w:p>
          <w:p w14:paraId="6386C952" w14:textId="77777777" w:rsidR="00F27C81" w:rsidRPr="00EF4CF7" w:rsidRDefault="00F27C81" w:rsidP="00F27C81">
            <w:pPr>
              <w:rPr>
                <w:rFonts w:cstheme="minorHAnsi"/>
                <w:sz w:val="20"/>
                <w:szCs w:val="20"/>
              </w:rPr>
            </w:pPr>
          </w:p>
          <w:p w14:paraId="4055F9C4" w14:textId="77777777" w:rsidR="0017089D" w:rsidRPr="002E1C63" w:rsidRDefault="0017089D" w:rsidP="00C375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D5B9C0F" w14:textId="77777777" w:rsidR="006E3FFB" w:rsidRPr="002E1C63" w:rsidRDefault="006E3FFB" w:rsidP="006E3FF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Weekly discreet lesson (1 x 30 min.) delivered by class teacher. Action songs &amp; rhymes.</w:t>
            </w:r>
          </w:p>
          <w:p w14:paraId="7E7ECCB4" w14:textId="77777777" w:rsidR="006E3FFB" w:rsidRPr="002E1C63" w:rsidRDefault="006E3FFB" w:rsidP="006E3FF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Online games. Role play. Vocab. practice.</w:t>
            </w:r>
          </w:p>
          <w:p w14:paraId="61800CC0" w14:textId="77777777" w:rsidR="0017089D" w:rsidRPr="002E1C63" w:rsidRDefault="0017089D" w:rsidP="00354D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14:paraId="0876093B" w14:textId="77777777" w:rsidR="00354D44" w:rsidRPr="002E1C63" w:rsidRDefault="00354D44" w:rsidP="00354D4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NC : </w:t>
            </w:r>
          </w:p>
          <w:p w14:paraId="334CC9FE" w14:textId="77777777" w:rsidR="00354D44" w:rsidRPr="002E1C63" w:rsidRDefault="00354D44" w:rsidP="00354D4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listen attentively to spoken language and show understanding by joining in and responding. </w:t>
            </w:r>
          </w:p>
          <w:p w14:paraId="23EDD989" w14:textId="77777777" w:rsidR="00423B6C" w:rsidRPr="002E1C63" w:rsidRDefault="00423B6C" w:rsidP="00354D44">
            <w:pPr>
              <w:rPr>
                <w:rFonts w:cstheme="minorHAnsi"/>
                <w:sz w:val="20"/>
                <w:szCs w:val="20"/>
              </w:rPr>
            </w:pPr>
          </w:p>
          <w:p w14:paraId="76BF2273" w14:textId="77777777" w:rsidR="00423B6C" w:rsidRPr="002E1C63" w:rsidRDefault="00423B6C" w:rsidP="00423B6C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Describe people, places, things and actions.</w:t>
            </w:r>
          </w:p>
          <w:p w14:paraId="1D999323" w14:textId="77777777" w:rsidR="00423B6C" w:rsidRPr="002E1C63" w:rsidRDefault="00423B6C" w:rsidP="00354D44">
            <w:pPr>
              <w:rPr>
                <w:rFonts w:cstheme="minorHAnsi"/>
                <w:sz w:val="20"/>
                <w:szCs w:val="20"/>
              </w:rPr>
            </w:pPr>
          </w:p>
          <w:p w14:paraId="27AE54D9" w14:textId="77777777" w:rsidR="00354D44" w:rsidRPr="002E1C63" w:rsidRDefault="00354D44" w:rsidP="00354D44">
            <w:pPr>
              <w:rPr>
                <w:rFonts w:cstheme="minorHAnsi"/>
                <w:sz w:val="20"/>
                <w:szCs w:val="20"/>
              </w:rPr>
            </w:pPr>
          </w:p>
          <w:p w14:paraId="65F9C5F9" w14:textId="77777777" w:rsidR="009F61F6" w:rsidRPr="002E1C63" w:rsidRDefault="009F61F6" w:rsidP="009F61F6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Develop accurate pronunciation and intonation so that others understand when they are reading aloud or using familiar words or phrases. </w:t>
            </w:r>
          </w:p>
          <w:p w14:paraId="3A2CC3B0" w14:textId="77777777" w:rsidR="00EA3686" w:rsidRPr="002E1C63" w:rsidRDefault="00EA3686" w:rsidP="009F61F6">
            <w:pPr>
              <w:rPr>
                <w:rFonts w:cstheme="minorHAnsi"/>
                <w:sz w:val="20"/>
                <w:szCs w:val="20"/>
              </w:rPr>
            </w:pPr>
          </w:p>
          <w:p w14:paraId="625C15CC" w14:textId="77777777" w:rsidR="00EA3686" w:rsidRPr="002E1C63" w:rsidRDefault="00EA3686" w:rsidP="009F61F6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Speak in sentences, using familiar vocabulary, phrases and basic language structures.</w:t>
            </w:r>
          </w:p>
          <w:p w14:paraId="01BD0B4E" w14:textId="77777777" w:rsidR="0017089D" w:rsidRPr="002E1C63" w:rsidRDefault="0017089D" w:rsidP="001C4E7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C675ACB" w14:textId="77777777" w:rsidR="001246B3" w:rsidRPr="002E1C63" w:rsidRDefault="00326F71" w:rsidP="001246B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Qu’est-ce que tu fais</w:t>
            </w:r>
            <w:r w:rsidR="001246B3" w:rsidRPr="002E1C63">
              <w:rPr>
                <w:rFonts w:cstheme="minorHAnsi"/>
                <w:sz w:val="20"/>
                <w:szCs w:val="20"/>
                <w:lang w:val="fr-FR"/>
              </w:rPr>
              <w:t>?</w:t>
            </w:r>
          </w:p>
          <w:p w14:paraId="54B4A276" w14:textId="77777777" w:rsidR="00E80073" w:rsidRPr="002E1C63" w:rsidRDefault="00E80073" w:rsidP="001246B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J’aime ….</w:t>
            </w:r>
          </w:p>
          <w:p w14:paraId="30C966E7" w14:textId="153DF9D5" w:rsidR="00E80073" w:rsidRDefault="00E80073" w:rsidP="001246B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Je n’aime pas ……</w:t>
            </w:r>
          </w:p>
          <w:p w14:paraId="05A61E46" w14:textId="77777777" w:rsidR="00610E9F" w:rsidRPr="002E1C63" w:rsidRDefault="00610E9F" w:rsidP="001246B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397D842F" w14:textId="50E41841" w:rsidR="001246B3" w:rsidRDefault="001246B3" w:rsidP="001246B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Le jus d’orange,le yaourt, le po</w:t>
            </w:r>
            <w:r w:rsidR="00326F71" w:rsidRPr="002E1C63">
              <w:rPr>
                <w:rFonts w:cstheme="minorHAnsi"/>
                <w:sz w:val="20"/>
                <w:szCs w:val="20"/>
                <w:lang w:val="fr-FR"/>
              </w:rPr>
              <w:t>isson, une pomme,  le chocolat,  les pommes frites</w:t>
            </w:r>
          </w:p>
          <w:p w14:paraId="598351A0" w14:textId="77777777" w:rsidR="00610E9F" w:rsidRPr="002E1C63" w:rsidRDefault="00610E9F" w:rsidP="001246B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52B347AE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>La musique</w:t>
            </w:r>
          </w:p>
          <w:p w14:paraId="42D1CF0E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 xml:space="preserve">C’est nul, c’est super </w:t>
            </w:r>
          </w:p>
          <w:p w14:paraId="060114B2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>j’ai mangé …..</w:t>
            </w:r>
          </w:p>
          <w:p w14:paraId="419B12AB" w14:textId="77777777" w:rsidR="00447301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>j’ai bu ……</w:t>
            </w:r>
          </w:p>
          <w:p w14:paraId="1AC26AD4" w14:textId="77777777" w:rsidR="00610E9F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1F93AF57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>Au parc d’attractions</w:t>
            </w:r>
          </w:p>
          <w:p w14:paraId="7FBA5BC4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 xml:space="preserve"> Je vais en Italie. </w:t>
            </w:r>
          </w:p>
          <w:p w14:paraId="2B5F7321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07D07576" w14:textId="659BC036" w:rsidR="00610E9F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 xml:space="preserve">Le lion, le kangourou, le coucou, l’oiseau, l’éléphant, le poisson etc. </w:t>
            </w:r>
          </w:p>
          <w:p w14:paraId="2329D559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1A1AEECA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>lundi, mardi, mercredi, jeudi,</w:t>
            </w:r>
          </w:p>
          <w:p w14:paraId="16476C3D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>vendredi, samedi, dimanche</w:t>
            </w:r>
          </w:p>
          <w:p w14:paraId="4D10241F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7F46896E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>la campagne</w:t>
            </w:r>
          </w:p>
          <w:p w14:paraId="50134ECD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>en route</w:t>
            </w:r>
          </w:p>
          <w:p w14:paraId="0FC2E278" w14:textId="77777777" w:rsidR="00610E9F" w:rsidRPr="00EF4CF7" w:rsidRDefault="00610E9F" w:rsidP="00610E9F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Le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printemps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et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l'été</w:t>
            </w:r>
            <w:proofErr w:type="spellEnd"/>
          </w:p>
          <w:p w14:paraId="0045A116" w14:textId="4276E0D2" w:rsidR="00610E9F" w:rsidRPr="002E1C63" w:rsidRDefault="00610E9F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EF4CF7">
              <w:rPr>
                <w:rFonts w:cstheme="minorHAnsi"/>
                <w:sz w:val="20"/>
                <w:szCs w:val="20"/>
              </w:rPr>
              <w:t>L'automne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et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l'hiver</w:t>
            </w:r>
            <w:proofErr w:type="spellEnd"/>
          </w:p>
        </w:tc>
        <w:tc>
          <w:tcPr>
            <w:tcW w:w="1229" w:type="dxa"/>
          </w:tcPr>
          <w:p w14:paraId="0A416B2A" w14:textId="77777777" w:rsidR="00591B7A" w:rsidRPr="002E1C63" w:rsidRDefault="00591B7A" w:rsidP="00591B7A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en-US"/>
              </w:rPr>
              <w:t xml:space="preserve">What do you do (play) ? </w:t>
            </w:r>
            <w:r w:rsidRPr="002E1C63">
              <w:rPr>
                <w:rFonts w:cstheme="minorHAnsi"/>
                <w:i/>
                <w:sz w:val="20"/>
                <w:szCs w:val="20"/>
                <w:lang w:val="fr-FR"/>
              </w:rPr>
              <w:t>Qu’est-ce que tu fais?</w:t>
            </w:r>
          </w:p>
          <w:p w14:paraId="0AB8D725" w14:textId="77777777" w:rsidR="00591B7A" w:rsidRPr="002E1C63" w:rsidRDefault="00591B7A" w:rsidP="00591B7A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</w:p>
          <w:p w14:paraId="382F0E1A" w14:textId="77777777" w:rsidR="0017089D" w:rsidRDefault="00610E9F" w:rsidP="00610E9F">
            <w:proofErr w:type="spellStart"/>
            <w:r>
              <w:t>Qu'est-ce</w:t>
            </w:r>
            <w:proofErr w:type="spellEnd"/>
            <w:r>
              <w:t xml:space="preserve"> que </w:t>
            </w:r>
            <w:proofErr w:type="spellStart"/>
            <w:r>
              <w:t>vous</w:t>
            </w:r>
            <w:proofErr w:type="spellEnd"/>
            <w:r w:rsidR="00BA5582">
              <w:t xml:space="preserve">  </w:t>
            </w:r>
            <w:proofErr w:type="spellStart"/>
            <w:r w:rsidR="00BA5582">
              <w:t>désirez</w:t>
            </w:r>
            <w:proofErr w:type="spellEnd"/>
            <w:r w:rsidR="00BA5582">
              <w:t>?</w:t>
            </w:r>
          </w:p>
          <w:p w14:paraId="71E5964A" w14:textId="428E324F" w:rsidR="00BA5582" w:rsidRPr="002E1C63" w:rsidRDefault="00BA5582" w:rsidP="00610E9F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t>What would you like?</w:t>
            </w:r>
          </w:p>
        </w:tc>
      </w:tr>
    </w:tbl>
    <w:p w14:paraId="5980E9AD" w14:textId="77777777" w:rsidR="003C111D" w:rsidRPr="002E1C63" w:rsidRDefault="003C111D" w:rsidP="0017089D">
      <w:pPr>
        <w:rPr>
          <w:rFonts w:cstheme="minorHAnsi"/>
          <w:sz w:val="20"/>
          <w:szCs w:val="20"/>
          <w:lang w:val="fr-FR"/>
        </w:rPr>
      </w:pPr>
    </w:p>
    <w:p w14:paraId="41916551" w14:textId="77777777" w:rsidR="0074348D" w:rsidRPr="002E1C63" w:rsidRDefault="0074348D" w:rsidP="0017089D">
      <w:pPr>
        <w:rPr>
          <w:rFonts w:cstheme="minorHAnsi"/>
          <w:sz w:val="20"/>
          <w:szCs w:val="20"/>
          <w:lang w:val="fr-FR"/>
        </w:rPr>
      </w:pPr>
    </w:p>
    <w:p w14:paraId="01E8BB9B" w14:textId="77777777" w:rsidR="007A6807" w:rsidRPr="002E1C63" w:rsidRDefault="007A6807" w:rsidP="0017089D">
      <w:pPr>
        <w:rPr>
          <w:rFonts w:cstheme="minorHAnsi"/>
          <w:sz w:val="20"/>
          <w:szCs w:val="20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109"/>
        <w:tblW w:w="15871" w:type="dxa"/>
        <w:tblLook w:val="04A0" w:firstRow="1" w:lastRow="0" w:firstColumn="1" w:lastColumn="0" w:noHBand="0" w:noVBand="1"/>
      </w:tblPr>
      <w:tblGrid>
        <w:gridCol w:w="872"/>
        <w:gridCol w:w="1247"/>
        <w:gridCol w:w="1974"/>
        <w:gridCol w:w="1856"/>
        <w:gridCol w:w="1843"/>
        <w:gridCol w:w="1417"/>
        <w:gridCol w:w="2126"/>
        <w:gridCol w:w="3395"/>
        <w:gridCol w:w="1141"/>
      </w:tblGrid>
      <w:tr w:rsidR="001C0A55" w:rsidRPr="002E1C63" w14:paraId="5C5D9336" w14:textId="77777777" w:rsidTr="001C0A55">
        <w:tc>
          <w:tcPr>
            <w:tcW w:w="872" w:type="dxa"/>
            <w:shd w:val="clear" w:color="auto" w:fill="D9E2F3" w:themeFill="accent1" w:themeFillTint="33"/>
          </w:tcPr>
          <w:p w14:paraId="5871E15B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lastRenderedPageBreak/>
              <w:t>Year group</w:t>
            </w:r>
          </w:p>
        </w:tc>
        <w:tc>
          <w:tcPr>
            <w:tcW w:w="1247" w:type="dxa"/>
            <w:shd w:val="clear" w:color="auto" w:fill="D9E2F3" w:themeFill="accent1" w:themeFillTint="33"/>
          </w:tcPr>
          <w:p w14:paraId="23DF34CF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Skills knowledge the children should already have</w:t>
            </w:r>
          </w:p>
        </w:tc>
        <w:tc>
          <w:tcPr>
            <w:tcW w:w="1974" w:type="dxa"/>
            <w:shd w:val="clear" w:color="auto" w:fill="D9E2F3" w:themeFill="accent1" w:themeFillTint="33"/>
          </w:tcPr>
          <w:p w14:paraId="44F99E06" w14:textId="77777777" w:rsidR="0017089D" w:rsidRPr="002E1C63" w:rsidRDefault="0053429A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 xml:space="preserve">Autumn </w:t>
            </w:r>
          </w:p>
        </w:tc>
        <w:tc>
          <w:tcPr>
            <w:tcW w:w="1856" w:type="dxa"/>
            <w:shd w:val="clear" w:color="auto" w:fill="D9E2F3" w:themeFill="accent1" w:themeFillTint="33"/>
          </w:tcPr>
          <w:p w14:paraId="37302831" w14:textId="77777777" w:rsidR="0017089D" w:rsidRPr="002E1C63" w:rsidRDefault="0053429A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D82BBBD" w14:textId="77777777" w:rsidR="0017089D" w:rsidRPr="002E1C63" w:rsidRDefault="0053429A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 xml:space="preserve">Summer 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2B6916A1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How will this be taught?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995F793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What skills/knowledge will children have acquired?</w:t>
            </w:r>
          </w:p>
        </w:tc>
        <w:tc>
          <w:tcPr>
            <w:tcW w:w="3395" w:type="dxa"/>
            <w:shd w:val="clear" w:color="auto" w:fill="D9E2F3" w:themeFill="accent1" w:themeFillTint="33"/>
          </w:tcPr>
          <w:p w14:paraId="0947C17C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Key vocabulary</w:t>
            </w:r>
          </w:p>
        </w:tc>
        <w:tc>
          <w:tcPr>
            <w:tcW w:w="1141" w:type="dxa"/>
            <w:shd w:val="clear" w:color="auto" w:fill="D9E2F3" w:themeFill="accent1" w:themeFillTint="33"/>
          </w:tcPr>
          <w:p w14:paraId="20D667EC" w14:textId="77777777" w:rsidR="0017089D" w:rsidRPr="002E1C63" w:rsidRDefault="0017089D" w:rsidP="001C4E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C63">
              <w:rPr>
                <w:rFonts w:cstheme="minorHAnsi"/>
                <w:b/>
                <w:sz w:val="20"/>
                <w:szCs w:val="20"/>
              </w:rPr>
              <w:t>Key Questions</w:t>
            </w:r>
          </w:p>
        </w:tc>
      </w:tr>
      <w:tr w:rsidR="000C3B3E" w:rsidRPr="002E1C63" w14:paraId="7CEEBEEC" w14:textId="77777777" w:rsidTr="001C0A55">
        <w:tc>
          <w:tcPr>
            <w:tcW w:w="872" w:type="dxa"/>
          </w:tcPr>
          <w:p w14:paraId="0CE56D97" w14:textId="77777777" w:rsidR="0017089D" w:rsidRPr="002E1C63" w:rsidRDefault="0017089D" w:rsidP="001C4E7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14:paraId="23E9E503" w14:textId="77777777" w:rsidR="00290983" w:rsidRDefault="00DB3B42" w:rsidP="001C4E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talk about hobbies.</w:t>
            </w:r>
          </w:p>
          <w:p w14:paraId="7A04916B" w14:textId="77777777" w:rsidR="00DB3B42" w:rsidRDefault="00DB3B42" w:rsidP="001C4E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order a drink. </w:t>
            </w:r>
          </w:p>
          <w:p w14:paraId="22386718" w14:textId="77777777" w:rsidR="00DB3B42" w:rsidRDefault="00DB3B42" w:rsidP="001C4E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talk about my holiday. </w:t>
            </w:r>
          </w:p>
          <w:p w14:paraId="4FD078F0" w14:textId="7B0BBA51" w:rsidR="00DB3B42" w:rsidRPr="002E1C63" w:rsidRDefault="00DB3B42" w:rsidP="001C4E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talk about the seasons. </w:t>
            </w:r>
          </w:p>
        </w:tc>
        <w:tc>
          <w:tcPr>
            <w:tcW w:w="1974" w:type="dxa"/>
          </w:tcPr>
          <w:p w14:paraId="4AE57A48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Family:</w:t>
            </w:r>
          </w:p>
          <w:p w14:paraId="6090FE50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who is in my family. </w:t>
            </w:r>
          </w:p>
          <w:p w14:paraId="35791AF4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020BDEF5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talk about jobs in the home. </w:t>
            </w:r>
          </w:p>
          <w:p w14:paraId="1C750817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50C41ED7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what activities I do with my family. </w:t>
            </w:r>
          </w:p>
          <w:p w14:paraId="0EE00FB3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44C70797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talk about birthdays. </w:t>
            </w:r>
          </w:p>
          <w:p w14:paraId="227B0339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6437739A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The environment:</w:t>
            </w:r>
          </w:p>
          <w:p w14:paraId="3E5AC93D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3BE71163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describe the weather. </w:t>
            </w:r>
          </w:p>
          <w:p w14:paraId="2A92CFD8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5D3C52E1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talk about what’s in the garden. </w:t>
            </w:r>
          </w:p>
          <w:p w14:paraId="6E447187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52C4488B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talk about recycling. </w:t>
            </w:r>
          </w:p>
          <w:p w14:paraId="78160EBA" w14:textId="77777777" w:rsidR="00D45398" w:rsidRPr="002E1C63" w:rsidRDefault="00D45398" w:rsidP="00D45398">
            <w:pPr>
              <w:rPr>
                <w:rFonts w:cstheme="minorHAnsi"/>
                <w:sz w:val="20"/>
                <w:szCs w:val="20"/>
              </w:rPr>
            </w:pPr>
          </w:p>
          <w:p w14:paraId="013FF63A" w14:textId="77777777" w:rsidR="0017089D" w:rsidRPr="002E1C63" w:rsidRDefault="0017089D" w:rsidP="001C4E74">
            <w:pPr>
              <w:rPr>
                <w:rFonts w:cstheme="minorHAnsi"/>
                <w:sz w:val="20"/>
                <w:szCs w:val="20"/>
              </w:rPr>
            </w:pPr>
          </w:p>
          <w:p w14:paraId="0DD5BDE7" w14:textId="77777777" w:rsidR="0017089D" w:rsidRPr="002E1C63" w:rsidRDefault="0017089D" w:rsidP="001C4E74">
            <w:pPr>
              <w:rPr>
                <w:rFonts w:cstheme="minorHAnsi"/>
                <w:sz w:val="20"/>
                <w:szCs w:val="20"/>
              </w:rPr>
            </w:pPr>
          </w:p>
          <w:p w14:paraId="5BE30E8D" w14:textId="77777777" w:rsidR="00F51621" w:rsidRPr="002E1C63" w:rsidRDefault="00F51621" w:rsidP="001C4E74">
            <w:pPr>
              <w:rPr>
                <w:rFonts w:cstheme="minorHAnsi"/>
                <w:sz w:val="20"/>
                <w:szCs w:val="20"/>
              </w:rPr>
            </w:pPr>
          </w:p>
          <w:p w14:paraId="1EF0F02C" w14:textId="77777777" w:rsidR="00F51621" w:rsidRPr="002E1C63" w:rsidRDefault="00F51621" w:rsidP="001C4E74">
            <w:pPr>
              <w:rPr>
                <w:rFonts w:cstheme="minorHAnsi"/>
                <w:sz w:val="20"/>
                <w:szCs w:val="20"/>
              </w:rPr>
            </w:pPr>
          </w:p>
          <w:p w14:paraId="1C3A7D56" w14:textId="77777777" w:rsidR="00F51621" w:rsidRPr="002E1C63" w:rsidRDefault="00F51621" w:rsidP="001C4E74">
            <w:pPr>
              <w:rPr>
                <w:rFonts w:cstheme="minorHAnsi"/>
                <w:sz w:val="20"/>
                <w:szCs w:val="20"/>
              </w:rPr>
            </w:pPr>
          </w:p>
          <w:p w14:paraId="0AE70C4F" w14:textId="77777777" w:rsidR="00F51621" w:rsidRPr="002E1C63" w:rsidRDefault="00F51621" w:rsidP="001C4E74">
            <w:pPr>
              <w:rPr>
                <w:rFonts w:cstheme="minorHAnsi"/>
                <w:sz w:val="20"/>
                <w:szCs w:val="20"/>
              </w:rPr>
            </w:pPr>
          </w:p>
          <w:p w14:paraId="5CCFF1CA" w14:textId="77777777" w:rsidR="00F51621" w:rsidRPr="002E1C63" w:rsidRDefault="00F51621" w:rsidP="001C4E74">
            <w:pPr>
              <w:rPr>
                <w:rFonts w:cstheme="minorHAnsi"/>
                <w:sz w:val="20"/>
                <w:szCs w:val="20"/>
              </w:rPr>
            </w:pPr>
          </w:p>
          <w:p w14:paraId="13349C43" w14:textId="77777777" w:rsidR="0017089D" w:rsidRPr="002E1C63" w:rsidRDefault="0017089D" w:rsidP="001C4E74">
            <w:pPr>
              <w:rPr>
                <w:rFonts w:cstheme="minorHAnsi"/>
                <w:sz w:val="20"/>
                <w:szCs w:val="20"/>
              </w:rPr>
            </w:pPr>
          </w:p>
          <w:p w14:paraId="645B71E8" w14:textId="77777777" w:rsidR="0017089D" w:rsidRPr="002E1C63" w:rsidRDefault="0017089D" w:rsidP="001C4E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24A4A85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A weekend with friends :</w:t>
            </w:r>
          </w:p>
          <w:p w14:paraId="6719A25C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5D769FA7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 I know how to say what activities I want to do. </w:t>
            </w:r>
          </w:p>
          <w:p w14:paraId="2AD7A9A7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2E94394C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ask a friend what they want to do. </w:t>
            </w:r>
          </w:p>
          <w:p w14:paraId="0766D2FB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0EB8ADC5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how to talk about time spent with my friends.</w:t>
            </w:r>
          </w:p>
          <w:p w14:paraId="5DEF1616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382F3AAF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In France:</w:t>
            </w:r>
          </w:p>
          <w:p w14:paraId="06EB2C9C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071B18C5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how to say where some places are in France.</w:t>
            </w:r>
          </w:p>
          <w:p w14:paraId="3591E49B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38FBDA23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some things about Paris. </w:t>
            </w:r>
          </w:p>
          <w:p w14:paraId="30EC43A9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72EC8727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talk about French foods. </w:t>
            </w:r>
          </w:p>
          <w:p w14:paraId="31103E57" w14:textId="7CA5A55A" w:rsidR="0017089D" w:rsidRPr="002E1C63" w:rsidRDefault="0017089D" w:rsidP="0092548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52EDC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Jobs :</w:t>
            </w:r>
          </w:p>
          <w:p w14:paraId="6FF37E2B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some jobs people do. </w:t>
            </w:r>
          </w:p>
          <w:p w14:paraId="6B3C2610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7D8D2A1F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what job I would like to do. </w:t>
            </w:r>
          </w:p>
          <w:p w14:paraId="2B95E046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2FC99E65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where some people work. </w:t>
            </w:r>
          </w:p>
          <w:p w14:paraId="64CE4EAC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59AD0F59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describe some job types. </w:t>
            </w:r>
          </w:p>
          <w:p w14:paraId="5F32B4A1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37486286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The future:</w:t>
            </w:r>
          </w:p>
          <w:p w14:paraId="6EF886F1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4F5DCAB4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what I’m going to do. </w:t>
            </w:r>
          </w:p>
          <w:p w14:paraId="5C363EAB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280F19D0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I know how to talk about what I will do tomorrow and at the weekend.</w:t>
            </w:r>
          </w:p>
          <w:p w14:paraId="665E056B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</w:p>
          <w:p w14:paraId="4002D74D" w14:textId="77777777" w:rsidR="00412240" w:rsidRPr="00EF4CF7" w:rsidRDefault="00412240" w:rsidP="00412240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 know how to say how I am feeling. </w:t>
            </w:r>
          </w:p>
          <w:p w14:paraId="205AB758" w14:textId="14B19B75" w:rsidR="0017089D" w:rsidRPr="002E1C63" w:rsidRDefault="0017089D" w:rsidP="001A48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86F27" w14:textId="77777777" w:rsidR="006E3FFB" w:rsidRPr="002E1C63" w:rsidRDefault="006E3FFB" w:rsidP="006E3FF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Weekly discreet lesson (1 x 30 min.) delivered by class teacher. Action songs &amp; rhymes.</w:t>
            </w:r>
          </w:p>
          <w:p w14:paraId="370D103F" w14:textId="77777777" w:rsidR="006E3FFB" w:rsidRPr="002E1C63" w:rsidRDefault="006E3FFB" w:rsidP="006E3FF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Online games. Role play. Vocab. practice.</w:t>
            </w:r>
          </w:p>
          <w:p w14:paraId="0B351C01" w14:textId="77777777" w:rsidR="0017089D" w:rsidRPr="002E1C63" w:rsidRDefault="0017089D" w:rsidP="001C4E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0010C" w14:textId="77777777" w:rsidR="0017089D" w:rsidRPr="002E1C63" w:rsidRDefault="00354D44" w:rsidP="001C4E7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NC:</w:t>
            </w:r>
          </w:p>
          <w:p w14:paraId="3CB4E30E" w14:textId="77777777" w:rsidR="009F61F6" w:rsidRPr="002E1C63" w:rsidRDefault="00354D44" w:rsidP="00354D44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listen attentively to spoken language and show understanding by joining in and responding. </w:t>
            </w:r>
          </w:p>
          <w:p w14:paraId="027764AF" w14:textId="77777777" w:rsidR="00EA3686" w:rsidRPr="002E1C63" w:rsidRDefault="009F61F6" w:rsidP="009F61F6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Develop accurate pronunciation and intonation so that others understand when they are reading aloud or using familiar words or phrases. </w:t>
            </w:r>
          </w:p>
          <w:p w14:paraId="395E43D3" w14:textId="77777777" w:rsidR="00423B6C" w:rsidRPr="002E1C63" w:rsidRDefault="00EA3686" w:rsidP="00EA3686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Speak in sentences, using familiar vocabulary, phrases and basic language structures.</w:t>
            </w:r>
          </w:p>
          <w:p w14:paraId="705CBC9C" w14:textId="77777777" w:rsidR="003A201F" w:rsidRPr="002E1C63" w:rsidRDefault="00423B6C" w:rsidP="00423B6C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>Describe people, places, things and actions.</w:t>
            </w:r>
          </w:p>
          <w:p w14:paraId="30BC9E0A" w14:textId="77777777" w:rsidR="00354D44" w:rsidRPr="002E1C63" w:rsidRDefault="00600BCF" w:rsidP="003C111D">
            <w:pPr>
              <w:rPr>
                <w:rFonts w:cstheme="minorHAnsi"/>
                <w:sz w:val="20"/>
                <w:szCs w:val="20"/>
              </w:rPr>
            </w:pPr>
            <w:r w:rsidRPr="002E1C63">
              <w:rPr>
                <w:rFonts w:cstheme="minorHAnsi"/>
                <w:sz w:val="20"/>
                <w:szCs w:val="20"/>
              </w:rPr>
              <w:t xml:space="preserve">Understand basic grammar </w:t>
            </w:r>
            <w:r w:rsidR="003A201F" w:rsidRPr="002E1C63">
              <w:rPr>
                <w:rFonts w:cstheme="minorHAnsi"/>
                <w:sz w:val="20"/>
                <w:szCs w:val="20"/>
              </w:rPr>
              <w:t>including feminine, masculine, and neuter forms.</w:t>
            </w:r>
          </w:p>
        </w:tc>
        <w:tc>
          <w:tcPr>
            <w:tcW w:w="3395" w:type="dxa"/>
          </w:tcPr>
          <w:p w14:paraId="5B804E79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F4CF7">
              <w:rPr>
                <w:rFonts w:cstheme="minorHAnsi"/>
                <w:sz w:val="20"/>
                <w:szCs w:val="20"/>
              </w:rPr>
              <w:t>mon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oncle</w:t>
            </w:r>
            <w:proofErr w:type="spellEnd"/>
          </w:p>
          <w:p w14:paraId="644F6593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ma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tante</w:t>
            </w:r>
            <w:proofErr w:type="spellEnd"/>
          </w:p>
          <w:p w14:paraId="54F8AEA3" w14:textId="08F97E2B" w:rsidR="00477146" w:rsidRDefault="00477146" w:rsidP="0047714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>mon cousin / ma cousine</w:t>
            </w:r>
          </w:p>
          <w:p w14:paraId="6669EDF1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6350952E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Le temps</w:t>
            </w:r>
          </w:p>
          <w:p w14:paraId="2577EA1E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F4CF7">
              <w:rPr>
                <w:rFonts w:cstheme="minorHAnsi"/>
                <w:sz w:val="20"/>
                <w:szCs w:val="20"/>
              </w:rPr>
              <w:t>une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bouteille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en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plastique</w:t>
            </w:r>
          </w:p>
          <w:p w14:paraId="181A80C6" w14:textId="08DA2AD8" w:rsidR="00477146" w:rsidRDefault="00477146" w:rsidP="00477146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la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poubelle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à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recyclage</w:t>
            </w:r>
            <w:proofErr w:type="spellEnd"/>
          </w:p>
          <w:p w14:paraId="34AA5059" w14:textId="77777777" w:rsidR="00477146" w:rsidRPr="002E1C63" w:rsidRDefault="00477146" w:rsidP="00477146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07A4D868" w14:textId="77777777" w:rsidR="00391E59" w:rsidRPr="002E1C63" w:rsidRDefault="00391E59" w:rsidP="00391E59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j’ai mangé</w:t>
            </w:r>
          </w:p>
          <w:p w14:paraId="5A0EC813" w14:textId="77777777" w:rsidR="00391E59" w:rsidRPr="002E1C63" w:rsidRDefault="00391E59" w:rsidP="00391E59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j’ai bu</w:t>
            </w:r>
          </w:p>
          <w:p w14:paraId="041E66E2" w14:textId="77777777" w:rsidR="00391E59" w:rsidRPr="002E1C63" w:rsidRDefault="00542C44" w:rsidP="00542C44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un sandwich    </w:t>
            </w:r>
            <w:r w:rsidR="00391E59" w:rsidRPr="002E1C63">
              <w:rPr>
                <w:rFonts w:cstheme="minorHAnsi"/>
                <w:sz w:val="20"/>
                <w:szCs w:val="20"/>
                <w:lang w:val="fr-FR"/>
              </w:rPr>
              <w:t xml:space="preserve">un </w:t>
            </w:r>
            <w:proofErr w:type="spellStart"/>
            <w:r w:rsidR="00391E59" w:rsidRPr="002E1C63">
              <w:rPr>
                <w:rFonts w:cstheme="minorHAnsi"/>
                <w:sz w:val="20"/>
                <w:szCs w:val="20"/>
                <w:lang w:val="fr-FR"/>
              </w:rPr>
              <w:t>gateau</w:t>
            </w:r>
            <w:proofErr w:type="spellEnd"/>
          </w:p>
          <w:p w14:paraId="1D5DA7BF" w14:textId="77777777" w:rsidR="00391E59" w:rsidRPr="002E1C63" w:rsidRDefault="00542C44" w:rsidP="00542C44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une pomme    </w:t>
            </w:r>
            <w:r w:rsidR="00391E59" w:rsidRPr="002E1C63">
              <w:rPr>
                <w:rFonts w:cstheme="minorHAnsi"/>
                <w:sz w:val="20"/>
                <w:szCs w:val="20"/>
                <w:lang w:val="fr-FR"/>
              </w:rPr>
              <w:t>une orange</w:t>
            </w:r>
          </w:p>
          <w:p w14:paraId="2CF91458" w14:textId="77777777" w:rsidR="00391E59" w:rsidRPr="002E1C63" w:rsidRDefault="00542C44" w:rsidP="00542C44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une banane     </w:t>
            </w:r>
            <w:r w:rsidR="00391E59" w:rsidRPr="002E1C63">
              <w:rPr>
                <w:rFonts w:cstheme="minorHAnsi"/>
                <w:sz w:val="20"/>
                <w:szCs w:val="20"/>
                <w:lang w:val="fr-FR"/>
              </w:rPr>
              <w:t>du fromage</w:t>
            </w:r>
          </w:p>
          <w:p w14:paraId="6A8E3228" w14:textId="77777777" w:rsidR="00391E59" w:rsidRPr="002E1C63" w:rsidRDefault="00542C44" w:rsidP="00542C44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 xml:space="preserve">de l’eau     </w:t>
            </w:r>
            <w:r w:rsidR="00391E59" w:rsidRPr="002E1C63">
              <w:rPr>
                <w:rFonts w:cstheme="minorHAnsi"/>
                <w:sz w:val="20"/>
                <w:szCs w:val="20"/>
                <w:lang w:val="fr-FR"/>
              </w:rPr>
              <w:t>de la salade</w:t>
            </w:r>
          </w:p>
          <w:p w14:paraId="6C271F97" w14:textId="77777777" w:rsidR="00391E59" w:rsidRPr="002E1C63" w:rsidRDefault="00391E59" w:rsidP="00391E59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sz w:val="20"/>
                <w:szCs w:val="20"/>
                <w:lang w:val="fr-FR"/>
              </w:rPr>
              <w:t>des chips (pl)</w:t>
            </w:r>
          </w:p>
          <w:p w14:paraId="33F3D5BF" w14:textId="77777777" w:rsidR="00500766" w:rsidRPr="002E1C63" w:rsidRDefault="00500766" w:rsidP="00391E59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2FB4A953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  <w:lang w:val="fr-FR"/>
              </w:rPr>
              <w:t>j’aime …..        je n’aime pas ……..</w:t>
            </w:r>
          </w:p>
          <w:p w14:paraId="40D0AB05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203DBECD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F4CF7">
              <w:rPr>
                <w:rFonts w:cstheme="minorHAnsi"/>
                <w:sz w:val="20"/>
                <w:szCs w:val="20"/>
              </w:rPr>
              <w:t>aller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à la piscine</w:t>
            </w:r>
          </w:p>
          <w:p w14:paraId="7BCD8C18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F4CF7">
              <w:rPr>
                <w:rFonts w:cstheme="minorHAnsi"/>
                <w:sz w:val="20"/>
                <w:szCs w:val="20"/>
              </w:rPr>
              <w:t>aller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au centre de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loisirs</w:t>
            </w:r>
            <w:proofErr w:type="spellEnd"/>
          </w:p>
          <w:p w14:paraId="17847BD1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> À Paris</w:t>
            </w:r>
          </w:p>
          <w:p w14:paraId="5EF6875A" w14:textId="2AB8C434" w:rsidR="001A48D4" w:rsidRDefault="00477146" w:rsidP="00477146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On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peut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visiter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la tour Eiffel.</w:t>
            </w:r>
          </w:p>
          <w:p w14:paraId="0D4BC361" w14:textId="77777777" w:rsidR="00477146" w:rsidRDefault="00477146" w:rsidP="00477146">
            <w:pPr>
              <w:rPr>
                <w:rFonts w:cstheme="minorHAnsi"/>
                <w:sz w:val="20"/>
                <w:szCs w:val="20"/>
              </w:rPr>
            </w:pPr>
          </w:p>
          <w:p w14:paraId="4DEA0FA8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Les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métiers</w:t>
            </w:r>
            <w:proofErr w:type="spellEnd"/>
          </w:p>
          <w:p w14:paraId="27676C76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Elle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est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coiffeuse</w:t>
            </w:r>
          </w:p>
          <w:p w14:paraId="45B8A8D5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Il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est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infirmière</w:t>
            </w:r>
            <w:proofErr w:type="spellEnd"/>
          </w:p>
          <w:p w14:paraId="5831D589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Il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travaille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au …</w:t>
            </w:r>
          </w:p>
          <w:p w14:paraId="0AD9C0AA" w14:textId="77777777" w:rsidR="00477146" w:rsidRPr="00EF4CF7" w:rsidRDefault="00477146" w:rsidP="00477146">
            <w:pPr>
              <w:rPr>
                <w:rFonts w:cstheme="minorHAnsi"/>
                <w:sz w:val="20"/>
                <w:szCs w:val="20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Je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vais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 xml:space="preserve"> chanter /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jouer</w:t>
            </w:r>
            <w:proofErr w:type="spellEnd"/>
          </w:p>
          <w:p w14:paraId="17630CAD" w14:textId="5EC0EFB4" w:rsidR="00477146" w:rsidRPr="002E1C63" w:rsidRDefault="00477146" w:rsidP="0047714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EF4CF7">
              <w:rPr>
                <w:rFonts w:cstheme="minorHAnsi"/>
                <w:sz w:val="20"/>
                <w:szCs w:val="20"/>
              </w:rPr>
              <w:t xml:space="preserve">Je suis </w:t>
            </w:r>
            <w:proofErr w:type="spellStart"/>
            <w:r w:rsidRPr="00EF4CF7">
              <w:rPr>
                <w:rFonts w:cstheme="minorHAnsi"/>
                <w:sz w:val="20"/>
                <w:szCs w:val="20"/>
              </w:rPr>
              <w:t>calme</w:t>
            </w:r>
            <w:proofErr w:type="spellEnd"/>
            <w:r w:rsidRPr="00EF4CF7">
              <w:rPr>
                <w:rFonts w:cstheme="minorHAnsi"/>
                <w:sz w:val="20"/>
                <w:szCs w:val="20"/>
              </w:rPr>
              <w:t>.</w:t>
            </w:r>
          </w:p>
          <w:p w14:paraId="24CFFBE4" w14:textId="1B8557BB" w:rsidR="005633DD" w:rsidRPr="005633DD" w:rsidRDefault="005633DD" w:rsidP="005633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A99E86C" w14:textId="77777777" w:rsidR="003E6294" w:rsidRPr="002E1C63" w:rsidRDefault="003E6294" w:rsidP="001C4E74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</w:p>
          <w:p w14:paraId="3D763B92" w14:textId="77777777" w:rsidR="003E6294" w:rsidRPr="002E1C63" w:rsidRDefault="003E6294" w:rsidP="001C4E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E1C63">
              <w:rPr>
                <w:rFonts w:cstheme="minorHAnsi"/>
                <w:sz w:val="20"/>
                <w:szCs w:val="20"/>
                <w:lang w:val="en-US"/>
              </w:rPr>
              <w:t>What do you like to eat ?</w:t>
            </w:r>
          </w:p>
          <w:p w14:paraId="7BD81CB0" w14:textId="77777777" w:rsidR="003E6294" w:rsidRPr="002E1C63" w:rsidRDefault="003E6294" w:rsidP="001C4E74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</w:p>
          <w:p w14:paraId="632EBE20" w14:textId="77777777" w:rsidR="003E6294" w:rsidRDefault="003E6294" w:rsidP="001C4E74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  <w:r w:rsidRPr="002E1C63">
              <w:rPr>
                <w:rFonts w:cstheme="minorHAnsi"/>
                <w:i/>
                <w:sz w:val="20"/>
                <w:szCs w:val="20"/>
                <w:lang w:val="fr-FR"/>
              </w:rPr>
              <w:t>Qu’est-ce  que tu aimes manger ?</w:t>
            </w:r>
          </w:p>
          <w:p w14:paraId="369C5C43" w14:textId="77777777" w:rsidR="003A2706" w:rsidRDefault="003A2706" w:rsidP="001C4E74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</w:p>
          <w:p w14:paraId="3D6AD466" w14:textId="77777777" w:rsidR="003A2706" w:rsidRDefault="000C3B3E" w:rsidP="001C4E74">
            <w:r>
              <w:t>Quest</w:t>
            </w:r>
            <w:r>
              <w:t>-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r>
              <w:t>que</w:t>
            </w:r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r>
              <w:t>vas</w:t>
            </w:r>
            <w:r>
              <w:t xml:space="preserve"> </w:t>
            </w:r>
            <w:r>
              <w:t>faire</w:t>
            </w:r>
            <w:r>
              <w:t>?</w:t>
            </w:r>
          </w:p>
          <w:p w14:paraId="2CD1852C" w14:textId="72039338" w:rsidR="000C3B3E" w:rsidRPr="002E1C63" w:rsidRDefault="000C3B3E" w:rsidP="001C4E74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i/>
                <w:lang w:val="fr-FR"/>
              </w:rPr>
              <w:t>What</w:t>
            </w:r>
            <w:proofErr w:type="spellEnd"/>
            <w:r>
              <w:rPr>
                <w:i/>
                <w:lang w:val="fr-FR"/>
              </w:rPr>
              <w:t xml:space="preserve"> are </w:t>
            </w:r>
            <w:proofErr w:type="spellStart"/>
            <w:r>
              <w:rPr>
                <w:i/>
                <w:lang w:val="fr-FR"/>
              </w:rPr>
              <w:t>you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going</w:t>
            </w:r>
            <w:proofErr w:type="spellEnd"/>
            <w:r>
              <w:rPr>
                <w:i/>
                <w:lang w:val="fr-FR"/>
              </w:rPr>
              <w:t xml:space="preserve"> to  do ?</w:t>
            </w:r>
          </w:p>
        </w:tc>
      </w:tr>
    </w:tbl>
    <w:p w14:paraId="6E1F710C" w14:textId="77777777" w:rsidR="0017089D" w:rsidRPr="002E1C63" w:rsidRDefault="0017089D" w:rsidP="0017089D">
      <w:pPr>
        <w:rPr>
          <w:rFonts w:cstheme="minorHAnsi"/>
          <w:sz w:val="20"/>
          <w:szCs w:val="20"/>
          <w:lang w:val="fr-FR"/>
        </w:rPr>
      </w:pPr>
    </w:p>
    <w:p w14:paraId="4740C961" w14:textId="77777777" w:rsidR="00431FA8" w:rsidRPr="003E6294" w:rsidRDefault="00431FA8">
      <w:pPr>
        <w:rPr>
          <w:rFonts w:ascii="Comic Sans MS" w:hAnsi="Comic Sans MS"/>
          <w:lang w:val="fr-FR"/>
        </w:rPr>
      </w:pPr>
    </w:p>
    <w:sectPr w:rsidR="00431FA8" w:rsidRPr="003E6294" w:rsidSect="007A6807"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BEB"/>
    <w:multiLevelType w:val="hybridMultilevel"/>
    <w:tmpl w:val="6D001F7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F305711"/>
    <w:multiLevelType w:val="hybridMultilevel"/>
    <w:tmpl w:val="49281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D4009"/>
    <w:multiLevelType w:val="hybridMultilevel"/>
    <w:tmpl w:val="12EE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22F8D"/>
    <w:multiLevelType w:val="multilevel"/>
    <w:tmpl w:val="E02E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E00C7"/>
    <w:multiLevelType w:val="hybridMultilevel"/>
    <w:tmpl w:val="FA88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C2BB7"/>
    <w:multiLevelType w:val="hybridMultilevel"/>
    <w:tmpl w:val="9D8A4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8D"/>
    <w:rsid w:val="00005C97"/>
    <w:rsid w:val="00041681"/>
    <w:rsid w:val="0004615B"/>
    <w:rsid w:val="00047845"/>
    <w:rsid w:val="00056B75"/>
    <w:rsid w:val="00074E15"/>
    <w:rsid w:val="00081953"/>
    <w:rsid w:val="00091048"/>
    <w:rsid w:val="000C3B3E"/>
    <w:rsid w:val="000C4BA5"/>
    <w:rsid w:val="000D52C8"/>
    <w:rsid w:val="000E6C37"/>
    <w:rsid w:val="000F1980"/>
    <w:rsid w:val="00113861"/>
    <w:rsid w:val="00120E85"/>
    <w:rsid w:val="001246B3"/>
    <w:rsid w:val="00165E19"/>
    <w:rsid w:val="0017089D"/>
    <w:rsid w:val="0018426A"/>
    <w:rsid w:val="001A26D5"/>
    <w:rsid w:val="001A48D4"/>
    <w:rsid w:val="001A7512"/>
    <w:rsid w:val="001C0A55"/>
    <w:rsid w:val="001C4467"/>
    <w:rsid w:val="001E5F0B"/>
    <w:rsid w:val="0021691A"/>
    <w:rsid w:val="00224102"/>
    <w:rsid w:val="002248DE"/>
    <w:rsid w:val="00260872"/>
    <w:rsid w:val="00261B43"/>
    <w:rsid w:val="002658DE"/>
    <w:rsid w:val="00281DA5"/>
    <w:rsid w:val="00290983"/>
    <w:rsid w:val="00297984"/>
    <w:rsid w:val="002A3AD3"/>
    <w:rsid w:val="002D04E2"/>
    <w:rsid w:val="002E1C63"/>
    <w:rsid w:val="002E3114"/>
    <w:rsid w:val="002F0D64"/>
    <w:rsid w:val="002F4FE4"/>
    <w:rsid w:val="0030070F"/>
    <w:rsid w:val="0032561E"/>
    <w:rsid w:val="00326F71"/>
    <w:rsid w:val="00327B47"/>
    <w:rsid w:val="00351558"/>
    <w:rsid w:val="00354D44"/>
    <w:rsid w:val="00366493"/>
    <w:rsid w:val="00391E59"/>
    <w:rsid w:val="003A201F"/>
    <w:rsid w:val="003A2706"/>
    <w:rsid w:val="003B44F3"/>
    <w:rsid w:val="003C111D"/>
    <w:rsid w:val="003E174D"/>
    <w:rsid w:val="003E6294"/>
    <w:rsid w:val="00412240"/>
    <w:rsid w:val="004235F4"/>
    <w:rsid w:val="00423B6C"/>
    <w:rsid w:val="00431FA8"/>
    <w:rsid w:val="00447301"/>
    <w:rsid w:val="00451268"/>
    <w:rsid w:val="0047631A"/>
    <w:rsid w:val="00477146"/>
    <w:rsid w:val="004C571B"/>
    <w:rsid w:val="004F4E31"/>
    <w:rsid w:val="00500766"/>
    <w:rsid w:val="00512DF5"/>
    <w:rsid w:val="005172F2"/>
    <w:rsid w:val="00517DD1"/>
    <w:rsid w:val="00520E13"/>
    <w:rsid w:val="0053429A"/>
    <w:rsid w:val="00542C44"/>
    <w:rsid w:val="00560D11"/>
    <w:rsid w:val="005633DD"/>
    <w:rsid w:val="00582A7F"/>
    <w:rsid w:val="00591B7A"/>
    <w:rsid w:val="005B3189"/>
    <w:rsid w:val="005F7328"/>
    <w:rsid w:val="00600BCF"/>
    <w:rsid w:val="00601BCA"/>
    <w:rsid w:val="00610E9F"/>
    <w:rsid w:val="00616FCC"/>
    <w:rsid w:val="00617489"/>
    <w:rsid w:val="00641537"/>
    <w:rsid w:val="00642E06"/>
    <w:rsid w:val="00650198"/>
    <w:rsid w:val="0067737C"/>
    <w:rsid w:val="006775E5"/>
    <w:rsid w:val="006A0B5A"/>
    <w:rsid w:val="006B33A1"/>
    <w:rsid w:val="006D37EA"/>
    <w:rsid w:val="006D55E6"/>
    <w:rsid w:val="006E3FFB"/>
    <w:rsid w:val="00700E60"/>
    <w:rsid w:val="00712FDB"/>
    <w:rsid w:val="007165AB"/>
    <w:rsid w:val="007322E2"/>
    <w:rsid w:val="00736C50"/>
    <w:rsid w:val="0074348D"/>
    <w:rsid w:val="00744FA6"/>
    <w:rsid w:val="00795DF5"/>
    <w:rsid w:val="007A6807"/>
    <w:rsid w:val="007A7FC0"/>
    <w:rsid w:val="007D15EF"/>
    <w:rsid w:val="007D5F08"/>
    <w:rsid w:val="007D6610"/>
    <w:rsid w:val="0080485C"/>
    <w:rsid w:val="00877D66"/>
    <w:rsid w:val="0089465C"/>
    <w:rsid w:val="008C288B"/>
    <w:rsid w:val="0091180D"/>
    <w:rsid w:val="00917BB1"/>
    <w:rsid w:val="00925489"/>
    <w:rsid w:val="00943F20"/>
    <w:rsid w:val="009A3F38"/>
    <w:rsid w:val="009C3322"/>
    <w:rsid w:val="009E29CE"/>
    <w:rsid w:val="009F61F6"/>
    <w:rsid w:val="00A03B3D"/>
    <w:rsid w:val="00A1068B"/>
    <w:rsid w:val="00A22703"/>
    <w:rsid w:val="00A22C62"/>
    <w:rsid w:val="00A74609"/>
    <w:rsid w:val="00AA75E1"/>
    <w:rsid w:val="00AB1B09"/>
    <w:rsid w:val="00AB7711"/>
    <w:rsid w:val="00AF5AC5"/>
    <w:rsid w:val="00B06BDD"/>
    <w:rsid w:val="00B43F3C"/>
    <w:rsid w:val="00BA5582"/>
    <w:rsid w:val="00BA64D0"/>
    <w:rsid w:val="00BC3770"/>
    <w:rsid w:val="00BC6223"/>
    <w:rsid w:val="00C035E0"/>
    <w:rsid w:val="00C3755B"/>
    <w:rsid w:val="00C56169"/>
    <w:rsid w:val="00C652DE"/>
    <w:rsid w:val="00CA485B"/>
    <w:rsid w:val="00CB76FB"/>
    <w:rsid w:val="00CC233D"/>
    <w:rsid w:val="00CE20ED"/>
    <w:rsid w:val="00CE3C7D"/>
    <w:rsid w:val="00CF5C3C"/>
    <w:rsid w:val="00D05B97"/>
    <w:rsid w:val="00D45398"/>
    <w:rsid w:val="00D6178D"/>
    <w:rsid w:val="00D9330C"/>
    <w:rsid w:val="00DA3C09"/>
    <w:rsid w:val="00DB1589"/>
    <w:rsid w:val="00DB3B42"/>
    <w:rsid w:val="00DD6148"/>
    <w:rsid w:val="00DE114D"/>
    <w:rsid w:val="00E00576"/>
    <w:rsid w:val="00E11252"/>
    <w:rsid w:val="00E123C9"/>
    <w:rsid w:val="00E23BAD"/>
    <w:rsid w:val="00E54BF3"/>
    <w:rsid w:val="00E6046F"/>
    <w:rsid w:val="00E80073"/>
    <w:rsid w:val="00E92159"/>
    <w:rsid w:val="00EA1F04"/>
    <w:rsid w:val="00EA3686"/>
    <w:rsid w:val="00EB4BC6"/>
    <w:rsid w:val="00EB654A"/>
    <w:rsid w:val="00F03A1A"/>
    <w:rsid w:val="00F0514E"/>
    <w:rsid w:val="00F2009D"/>
    <w:rsid w:val="00F27C81"/>
    <w:rsid w:val="00F37504"/>
    <w:rsid w:val="00F51621"/>
    <w:rsid w:val="00F67A3C"/>
    <w:rsid w:val="00F83844"/>
    <w:rsid w:val="00FE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366D"/>
  <w15:docId w15:val="{4CCA2129-913B-4DD4-948E-1C53894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7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200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1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886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Conday</dc:creator>
  <cp:lastModifiedBy>Julia Pring</cp:lastModifiedBy>
  <cp:revision>25</cp:revision>
  <cp:lastPrinted>2020-09-21T06:38:00Z</cp:lastPrinted>
  <dcterms:created xsi:type="dcterms:W3CDTF">2022-07-01T15:06:00Z</dcterms:created>
  <dcterms:modified xsi:type="dcterms:W3CDTF">2022-07-01T15:47:00Z</dcterms:modified>
</cp:coreProperties>
</file>